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CB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61E8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Student’s photo</w:t>
      </w:r>
    </w:p>
    <w:p w:rsidR="003432CB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32CB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32CB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32CB" w:rsidRDefault="007740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40FD">
        <w:rPr>
          <w:rFonts w:ascii="Times New Roman" w:hAnsi="Times New Roman" w:cs="Times New Roman"/>
          <w:sz w:val="28"/>
          <w:szCs w:val="28"/>
          <w:lang w:val="en-US"/>
        </w:rPr>
        <w:t>Stamp: Ministry of Science and Higher Education of the Russian Federation, Federal State Budgetary Educational Institution of Higher Education “Omsk State Technical University” (</w:t>
      </w:r>
      <w:proofErr w:type="spellStart"/>
      <w:r w:rsidRPr="007740FD">
        <w:rPr>
          <w:rFonts w:ascii="Times New Roman" w:hAnsi="Times New Roman" w:cs="Times New Roman"/>
          <w:sz w:val="28"/>
          <w:szCs w:val="28"/>
          <w:lang w:val="en-US"/>
        </w:rPr>
        <w:t>OmSTU</w:t>
      </w:r>
      <w:proofErr w:type="spellEnd"/>
      <w:r w:rsidRPr="007740FD">
        <w:rPr>
          <w:rFonts w:ascii="Times New Roman" w:hAnsi="Times New Roman" w:cs="Times New Roman"/>
          <w:sz w:val="28"/>
          <w:szCs w:val="28"/>
          <w:lang w:val="en-US"/>
        </w:rPr>
        <w:t>), Primary State Registration Number 1025500531550</w:t>
      </w:r>
      <w:proofErr w:type="gramStart"/>
      <w:r w:rsidRPr="007740FD">
        <w:rPr>
          <w:rFonts w:ascii="Times New Roman" w:hAnsi="Times New Roman" w:cs="Times New Roman"/>
          <w:sz w:val="28"/>
          <w:szCs w:val="28"/>
          <w:lang w:val="en-US"/>
        </w:rPr>
        <w:t>,  All</w:t>
      </w:r>
      <w:proofErr w:type="gramEnd"/>
      <w:r w:rsidRPr="007740FD">
        <w:rPr>
          <w:rFonts w:ascii="Times New Roman" w:hAnsi="Times New Roman" w:cs="Times New Roman"/>
          <w:sz w:val="28"/>
          <w:szCs w:val="28"/>
          <w:lang w:val="en-US"/>
        </w:rPr>
        <w:t>-Russian Classifier of Organizational-Legal Forms 02068999, Taxpayer Identification Number 5502013556</w:t>
      </w:r>
    </w:p>
    <w:p w:rsidR="003432CB" w:rsidRDefault="006E4F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z-index:251659264;visibility:visible" from="112.8pt,12.6pt" to="261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f34QEAANkDAAAOAAAAZHJzL2Uyb0RvYy54bWysU82O0zAQviPxDpbvNOlKi0rUdA+7gguC&#10;ip8H8Dp2Y+E/2aZJb8AZqY/AK3AAaaUFnsF5I8ZumkXLCiHExfF45puZ75vJ8qxXEm2Z88LoGs9n&#10;JUZMU9MIvanx61ePHyww8oHohkijWY13zOOz1f17y85W7MS0RjbMIUiifdXZGrch2KooPG2ZIn5m&#10;LNPg5MYpEsB0m6JxpIPsShYnZfmw6IxrrDOUeQ+vFwcnXuX8nDMannPuWUCyxtBbyKfL52U6i9WS&#10;VBtHbCvo2Ab5hy4UERqKTqkuSCDorRO/pVKCOuMNDzNqVGE4F5RlDsBmXt5i87IllmUuII63k0z+&#10;/6Wlz7Zrh0QDs8NIEwUjip+Gd8M+foufhz0a3scf8Wv8Eq/i93g1fID79fAR7skZr8fnPZonJTvr&#10;K0h4rtdutLxduyRLz51KXyCM+qz+blKf9QFReJwvFqePTmFI9OgrboDW+fCEGYXSpcZS6CQMqcj2&#10;qQ9QDEKPIWCkRg6l8y3sJEvBUr9gHMimYhmd14ydS4e2BBakeZNpQK4cmSBcSDmByj+DxtgEY3n1&#10;/hY4ReeKRocJqIQ27q6qoT+2yg/xR9YHron2pWl2eRBZDtifrNK462lBf7Uz/OaPXP0EAAD//wMA&#10;UEsDBBQABgAIAAAAIQCFABWc3QAAAAkBAAAPAAAAZHJzL2Rvd25yZXYueG1sTI/NTsMwEITvSLyD&#10;tUjcqIOltFUap0L8nOAQAgeObrxNosbrKHaTwNOziAPcdmdGs9/m+8X1YsIxdJ403K4SEEi1tx01&#10;Gt7fnm62IEI0ZE3vCTV8YoB9cXmRm8z6mV5xqmIjuIRCZjS0MQ6ZlKFu0Zmw8gMSe0c/OhN5HRtp&#10;RzNzueulSpK1dKYjvtCaAe9brE/V2WnYPD5X5TA/vHyVciPLcvJxe/rQ+vpquduBiLjEvzD84DM6&#10;FMx08GeyQfQalErXHOUhVSA4kCrFwuFXkEUu/39QfAMAAP//AwBQSwECLQAUAAYACAAAACEAtoM4&#10;kv4AAADhAQAAEwAAAAAAAAAAAAAAAAAAAAAAW0NvbnRlbnRfVHlwZXNdLnhtbFBLAQItABQABgAI&#10;AAAAIQA4/SH/1gAAAJQBAAALAAAAAAAAAAAAAAAAAC8BAABfcmVscy8ucmVsc1BLAQItABQABgAI&#10;AAAAIQCEnHf34QEAANkDAAAOAAAAAAAAAAAAAAAAAC4CAABkcnMvZTJvRG9jLnhtbFBLAQItABQA&#10;BgAIAAAAIQCFABWc3QAAAAkBAAAPAAAAAAAAAAAAAAAAADsEAABkcnMvZG93bnJldi54bWxQSwUG&#10;AAAAAAQABADzAAAARQUAAAAA&#10;" strokecolor="black [3040]"/>
        </w:pict>
      </w:r>
      <w:r w:rsidR="003432CB">
        <w:rPr>
          <w:rFonts w:ascii="Times New Roman" w:hAnsi="Times New Roman" w:cs="Times New Roman"/>
          <w:sz w:val="28"/>
          <w:szCs w:val="28"/>
          <w:lang w:val="en-US"/>
        </w:rPr>
        <w:t>Student’s signature</w:t>
      </w:r>
    </w:p>
    <w:p w:rsidR="003432CB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32CB" w:rsidRPr="00887254" w:rsidRDefault="003432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="00577B61" w:rsidRPr="00C06B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7254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mm/</w:t>
      </w:r>
      <w:proofErr w:type="spellStart"/>
      <w:r w:rsidR="00887254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dd</w:t>
      </w:r>
      <w:proofErr w:type="spellEnd"/>
      <w:r w:rsidR="00887254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</w:t>
      </w:r>
      <w:proofErr w:type="spellStart"/>
      <w:r w:rsidR="00887254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yyyy</w:t>
      </w:r>
      <w:proofErr w:type="spellEnd"/>
    </w:p>
    <w:p w:rsidR="00093EFB" w:rsidRDefault="00093E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Default="00093E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Default="00093E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Default="00093E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Pr="007B5CCE" w:rsidRDefault="00093E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47CF" w:rsidRPr="00C947CF" w:rsidRDefault="00C947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Pr="007B5CCE" w:rsidRDefault="00054B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Default="00093EFB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MINISTRY OF </w:t>
      </w:r>
      <w:r w:rsidR="00BB5835">
        <w:rPr>
          <w:rFonts w:ascii="Times New Roman" w:hAnsi="Times New Roman" w:cs="Times New Roman"/>
          <w:sz w:val="28"/>
          <w:szCs w:val="28"/>
          <w:lang w:val="en-US"/>
        </w:rPr>
        <w:t>SCIENCE AND HIGHER EDUCATION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RUSSIAN FEDERATION</w:t>
      </w:r>
    </w:p>
    <w:p w:rsidR="00093EFB" w:rsidRDefault="00093EFB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Federal State Budgetary </w:t>
      </w:r>
    </w:p>
    <w:p w:rsidR="00093EFB" w:rsidRDefault="00093EFB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Educational Institution of Higher Education</w:t>
      </w:r>
    </w:p>
    <w:p w:rsidR="00093EFB" w:rsidRDefault="00093EFB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“Omsk State Technical University”</w:t>
      </w:r>
    </w:p>
    <w:p w:rsidR="00093EFB" w:rsidRDefault="00093EFB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Pr="00496535" w:rsidRDefault="003A75AA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5AA">
        <w:rPr>
          <w:rFonts w:ascii="Times New Roman" w:hAnsi="Times New Roman" w:cs="Times New Roman"/>
          <w:b/>
          <w:sz w:val="28"/>
          <w:szCs w:val="28"/>
          <w:lang w:val="en-US"/>
        </w:rPr>
        <w:t>STUDENT’S RECORD BOOK</w:t>
      </w:r>
      <w:r w:rsidR="00B166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93EFB" w:rsidRPr="004D7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№ </w:t>
      </w:r>
      <w:r w:rsidR="00496535" w:rsidRPr="00496535">
        <w:rPr>
          <w:rFonts w:ascii="Times New Roman" w:hAnsi="Times New Roman" w:cs="Times New Roman"/>
          <w:b/>
          <w:sz w:val="28"/>
          <w:szCs w:val="28"/>
          <w:highlight w:val="yellow"/>
        </w:rPr>
        <w:t>КЗИ-35</w:t>
      </w:r>
    </w:p>
    <w:p w:rsidR="003A75AA" w:rsidRPr="00B166D8" w:rsidRDefault="00B166D8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B166D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Ivanov Ivan</w:t>
      </w:r>
    </w:p>
    <w:p w:rsidR="00054BEC" w:rsidRPr="00B166D8" w:rsidRDefault="006E4FEC" w:rsidP="00093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66D8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pict>
          <v:line id="Прямая соединительная линия 2" o:spid="_x0000_s1039" style="position:absolute;left:0;text-align:left;z-index:251660288;visibility:visible;mso-width-relative:margin" from="1pt,3.5pt" to="508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Mr5AEAANkDAAAOAAAAZHJzL2Uyb0RvYy54bWysU82O0zAQviPxDpbvNGlUVquo6R52BRcE&#10;FT8P4HXsxsJ/sk2T3oAzUh+BV+AA0kq78AzJG+3YTbNoQQghLs6MZ75v5htPlmedkmjLnBdGV3g+&#10;yzFimppa6E2F37x+8ugUIx+Irok0mlV4xzw+Wz18sGxtyQrTGFkzh4BE+7K1FW5CsGWWedowRfzM&#10;WKYhyI1TJIDrNlntSAvsSmZFnp9krXG1dYYy7+H24hDEq8TPOaPhBeeeBSQrDL2FdLp0XsYzWy1J&#10;uXHENoKObZB/6EIRoaHoRHVBAkHvnPiFSgnqjDc8zKhRmeFcUJY0gJp5fk/Nq4ZYlrTAcLydxuT/&#10;Hy19vl07JOoKFxhpouCJ+s/D+2Hf3/Rfhj0aPvQ/+m/91/6q/95fDR/Bvh4+gR2D/fV4vUdFnGRr&#10;fQmE53rtRs/btYtj6bhT8QuCUZemv5umz7qAKFyeLBani+IxRvQYy+6A1vnwlBmFolFhKXQcDCnJ&#10;9pkPUAxSjyngxEYOpZMVdpLFZKlfMg5iodg8odOasXPp0JbAgtRv51EGcKXMCOFCygmU/xk05kYY&#10;S6v3t8ApO1U0OkxAJbRxv6saumOr/JB/VH3QGmVfmnqXHiKNA/YnKRt3PS7oz36C3/2Rq1sAAAD/&#10;/wMAUEsDBBQABgAIAAAAIQBYVaJq2gAAAAYBAAAPAAAAZHJzL2Rvd25yZXYueG1sTI89T8NADIZ3&#10;JP7DyUhs1GklSBVyqRAfEwwhMDBecyaJmvNFuWsS+PW4LDBZ9ms9fpzvFtericbQedawXiWgiGtv&#10;O240vL89XW1BhWjYmt4zafiiALvi/Cw3mfUzv9JUxUYJhENmNLQxDhliqFtyJqz8QCzZpx+didKO&#10;DdrRzAJ3PW6S5Aad6VgutGag+5bqQ3V0GtLH56oc5oeX7xJTLMvJx+3hQ+vLi+XuFlSkJf4tw0lf&#10;1KEQp70/sg2q17CRT6KgpJzSZJ1eg9r/DrDI8b9+8QMAAP//AwBQSwECLQAUAAYACAAAACEAtoM4&#10;kv4AAADhAQAAEwAAAAAAAAAAAAAAAAAAAAAAW0NvbnRlbnRfVHlwZXNdLnhtbFBLAQItABQABgAI&#10;AAAAIQA4/SH/1gAAAJQBAAALAAAAAAAAAAAAAAAAAC8BAABfcmVscy8ucmVsc1BLAQItABQABgAI&#10;AAAAIQDg5FMr5AEAANkDAAAOAAAAAAAAAAAAAAAAAC4CAABkcnMvZTJvRG9jLnhtbFBLAQItABQA&#10;BgAIAAAAIQBYVaJq2gAAAAYBAAAPAAAAAAAAAAAAAAAAAD4EAABkcnMvZG93bnJldi54bWxQSwUG&#10;AAAAAAQABADzAAAARQUAAAAA&#10;" strokecolor="black [3040]"/>
        </w:pict>
      </w:r>
    </w:p>
    <w:p w:rsidR="000B5CF6" w:rsidRDefault="000B5CF6" w:rsidP="00093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B5CF6">
        <w:rPr>
          <w:rFonts w:ascii="Times New Roman" w:hAnsi="Times New Roman" w:cs="Times New Roman"/>
          <w:sz w:val="24"/>
          <w:szCs w:val="28"/>
          <w:highlight w:val="yellow"/>
          <w:lang w:val="en-US"/>
        </w:rPr>
        <w:t>Ivanovich</w:t>
      </w:r>
      <w:proofErr w:type="spellEnd"/>
    </w:p>
    <w:p w:rsidR="00054BEC" w:rsidRPr="00D756B0" w:rsidRDefault="006E4FEC" w:rsidP="00093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3" o:spid="_x0000_s1038" style="position:absolute;left:0;text-align:left;z-index:251662336;visibility:visible;mso-width-relative:margin" from="1pt,3.55pt" to="50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QDDAIAAMsDAAAOAAAAZHJzL2Uyb0RvYy54bWysU0tu2zAQ3RfoHQjua9mOHSSC5SxipJt+&#10;DDQ9wISiLAEUSXBYy961XRfwEXqFLhogQNqeQbpRhpTtpO2uqBbUcIbzOO/paXaxqRVbS4eV0Rkf&#10;DYacSS1MXulVxt9fX7044ww96ByU0TLjW4n8Yv782ayxqRyb0qhcOkYgGtPGZrz03qZJgqKUNeDA&#10;WKmpWBhXg6etWyW5g4bQa5WMh8PTpDEut84IiUjZRV/k84hfFFL4t0WB0jOVcZrNx9XF9SasyXwG&#10;6cqBLSuxHwP+YYoaKk2XHqEW4IF9cNVfUHUlnEFT+IEwdWKKohIyciA2o+EfbN6VYGXkQuKgPcqE&#10;/w9WvFkvHavyjJ9wpqGmT9R+7T52u/ZH+63bse5T+6u9bb+3d+3P9q77TPF994XiUGzv9+kdOwlK&#10;NhZTArzUS7ffoV26IMumcHV4E2G2iepvj+rLjWeCkqeTydlkPOVMHGrJY6N16F9KU7MQZFxVOggD&#10;KaxfoafL6OjhSEhrc1UpFT+u0qzJ+Pk0IgNZrFDg6ZLaEmnUK85Arci7wruIiEZVeegOOLjFS+XY&#10;Gsg+5LrcNNc0LmcK0FOBOMSnbywhl/3R8ymle28h+Ncm79Oj4SFP4/bQcfLfrgw0FoBl3xJLAYk6&#10;lA4jyejqPeugeK9xiG5Mvo3SJ2FHjolte3cHSz7dU/z0H5w/AAAA//8DAFBLAwQUAAYACAAAACEA&#10;rlCzXtsAAAAGAQAADwAAAGRycy9kb3ducmV2LnhtbEyPwU7DMBBE70j8g7WVuFStnaBSFOJUCMiN&#10;C4WK6zZekqjxOo3dNvD1uFzKcWdGM2/z1Wg7caTBt441JHMFgrhypuVaw8d7ObsH4QOywc4xafgm&#10;D6vi+irHzLgTv9FxHWoRS9hnqKEJoc+k9FVDFv3c9cTR+3KDxRDPoZZmwFMst51MlbqTFluOCw32&#10;9NRQtVsfrAZfbmhf/kyrqfq8rR2l++fXF9T6ZjI+PoAINIZLGM74ER2KyLR1BzZedBrS+EnQsExA&#10;nF2VLBcgtn+CLHL5H7/4BQAA//8DAFBLAQItABQABgAIAAAAIQC2gziS/gAAAOEBAAATAAAAAAAA&#10;AAAAAAAAAAAAAABbQ29udGVudF9UeXBlc10ueG1sUEsBAi0AFAAGAAgAAAAhADj9If/WAAAAlAEA&#10;AAsAAAAAAAAAAAAAAAAALwEAAF9yZWxzLy5yZWxzUEsBAi0AFAAGAAgAAAAhAKOz5AMMAgAAywMA&#10;AA4AAAAAAAAAAAAAAAAALgIAAGRycy9lMm9Eb2MueG1sUEsBAi0AFAAGAAgAAAAhAK5Qs17bAAAA&#10;BgEAAA8AAAAAAAAAAAAAAAAAZgQAAGRycy9kb3ducmV2LnhtbFBLBQYAAAAABAAEAPMAAABuBQAA&#10;AAA=&#10;"/>
        </w:pict>
      </w:r>
      <w:r w:rsidR="00054BEC" w:rsidRPr="00D756B0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Start"/>
      <w:r w:rsidR="00054BEC" w:rsidRPr="00D756B0">
        <w:rPr>
          <w:rFonts w:ascii="Times New Roman" w:hAnsi="Times New Roman" w:cs="Times New Roman"/>
          <w:sz w:val="24"/>
          <w:szCs w:val="28"/>
          <w:lang w:val="en-US"/>
        </w:rPr>
        <w:t>student</w:t>
      </w:r>
      <w:r w:rsidR="007B5CCE">
        <w:rPr>
          <w:rFonts w:ascii="Times New Roman" w:hAnsi="Times New Roman" w:cs="Times New Roman"/>
          <w:sz w:val="24"/>
          <w:szCs w:val="28"/>
          <w:lang w:val="en-US"/>
        </w:rPr>
        <w:t>’s</w:t>
      </w:r>
      <w:proofErr w:type="gramEnd"/>
      <w:r w:rsidR="007B5CCE">
        <w:rPr>
          <w:rFonts w:ascii="Times New Roman" w:hAnsi="Times New Roman" w:cs="Times New Roman"/>
          <w:sz w:val="24"/>
          <w:szCs w:val="28"/>
          <w:lang w:val="en-US"/>
        </w:rPr>
        <w:t xml:space="preserve"> surname, name and patronymic</w:t>
      </w:r>
      <w:r w:rsidR="00054BEC" w:rsidRPr="00D756B0">
        <w:rPr>
          <w:rFonts w:ascii="Times New Roman" w:hAnsi="Times New Roman" w:cs="Times New Roman"/>
          <w:sz w:val="24"/>
          <w:szCs w:val="28"/>
          <w:lang w:val="en-US"/>
        </w:rPr>
        <w:t xml:space="preserve"> (if available))</w:t>
      </w:r>
    </w:p>
    <w:p w:rsidR="00054BEC" w:rsidRDefault="00054BEC" w:rsidP="00054B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BEC" w:rsidRDefault="006E4FEC" w:rsidP="00D75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" o:spid="_x0000_s1037" style="position:absolute;z-index:251664384;visibility:visible;mso-width-relative:margin" from="199.75pt,15.6pt" to="50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49DAIAAMsDAAAOAAAAZHJzL2Uyb0RvYy54bWysU82O0zAQviPxDpbvNGm3RTRquoetlgs/&#10;K7E8wKzjNJEc2/KYpr0BZ6Q+Aq/AgZVWWuAZkjdi7LRlgRuiB3c84/k83+cvi/Nto9hGOqyNzvl4&#10;lHImtTBFrdc5f3t9+eQZZ+hBF6CMljnfSeTny8ePFq3N5MRURhXSMQLRmLU255X3NksSFJVsAEfG&#10;Sk3F0rgGPG3dOikctITeqGSSpk+T1rjCOiMkImVXQ5EvI35ZSuFflyVKz1TOaTYfVxfXm7AmywVk&#10;awe2qsVhDPiHKRqoNV16glqBB/bO1X9BNbVwBk3pR8I0iSnLWsjIgdiM0z/YvKnAysiFxEF7kgn/&#10;H6x4tblyrC5yPuVMQ0NP1H3u3/f77lv3pd+z/kP3o7vtvnZ33ffurv9I8X3/ieJQ7O4P6T2bBiVb&#10;ixkBXugrd9ihvXJBlm3pmvBPhNk2qr87qS+3nglKns0n07OUHkkca8mvRuvQP5emYSHIuap1EAYy&#10;2LxAT5fR0eORkNbmslYqPq7SrM35fDaZETKQxUoFnsLGEmnUa85Arcm7wruIiEbVRegOOLjDC+XY&#10;Bsg+5LrCtNc0LmcK0FOBOMTf0FhBIYej8xmlB28h+JemGNLj9JincQfoOPlvVwYaK8BqaImlgEQd&#10;SoeRZHT1gXVQfNA4RDem2EXpk7Ajx8S2g7uDJR/uKX74DS5/AgAA//8DAFBLAwQUAAYACAAAACEA&#10;Nh3SR94AAAAKAQAADwAAAGRycy9kb3ducmV2LnhtbEyPzU7DQAyE70i8w8pIXCq6m1T8NGRTISA3&#10;LhQQVzcxSUTWm2a3beDpccUBbvbMaPw5X02uV3saQ+fZQjI3oIgrX3fcWHh9KS9uQIWIXGPvmSx8&#10;UYBVcXqSY1b7Az/Tfh0bJSUcMrTQxjhkWoeqJYdh7gdi8T786DDKOja6HvEg5a7XqTFX2mHHcqHF&#10;ge5bqj7XO2chlG+0Lb9n1cy8LxpP6fbh6RGtPT+b7m5BRZriXxiO+IIOhTBt/I7roHoLi+XyUqIy&#10;JCmoY8Ak16JsfhVd5Pr/C8UPAAAA//8DAFBLAQItABQABgAIAAAAIQC2gziS/gAAAOEBAAATAAAA&#10;AAAAAAAAAAAAAAAAAABbQ29udGVudF9UeXBlc10ueG1sUEsBAi0AFAAGAAgAAAAhADj9If/WAAAA&#10;lAEAAAsAAAAAAAAAAAAAAAAALwEAAF9yZWxzLy5yZWxzUEsBAi0AFAAGAAgAAAAhACSKvj0MAgAA&#10;ywMAAA4AAAAAAAAAAAAAAAAALgIAAGRycy9lMm9Eb2MueG1sUEsBAi0AFAAGAAgAAAAhADYd0kfe&#10;AAAACgEAAA8AAAAAAAAAAAAAAAAAZgQAAGRycy9kb3ducmV2LnhtbFBLBQYAAAAABAAEAPMAAABx&#10;BQAAAAA=&#10;"/>
        </w:pict>
      </w:r>
      <w:r w:rsidR="00054BEC">
        <w:rPr>
          <w:rFonts w:ascii="Times New Roman" w:hAnsi="Times New Roman" w:cs="Times New Roman"/>
          <w:sz w:val="28"/>
          <w:szCs w:val="28"/>
          <w:lang w:val="en-US"/>
        </w:rPr>
        <w:t xml:space="preserve">Field of study (major) and its </w:t>
      </w:r>
      <w:proofErr w:type="gramStart"/>
      <w:r w:rsidR="008773EB">
        <w:rPr>
          <w:rFonts w:ascii="Times New Roman" w:hAnsi="Times New Roman" w:cs="Times New Roman"/>
          <w:sz w:val="28"/>
          <w:szCs w:val="28"/>
          <w:lang w:val="en-US"/>
        </w:rPr>
        <w:t xml:space="preserve">code  </w:t>
      </w:r>
      <w:r w:rsidR="008773EB" w:rsidRPr="00B166D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38.05.01</w:t>
      </w:r>
      <w:proofErr w:type="gramEnd"/>
      <w:r w:rsidR="00B16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3EB" w:rsidRPr="004A11E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Economic</w:t>
      </w:r>
      <w:r w:rsidR="00054BEC" w:rsidRPr="004A11E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security</w:t>
      </w:r>
    </w:p>
    <w:p w:rsidR="00D756B0" w:rsidRDefault="00D756B0" w:rsidP="00D75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25282" w:rsidRDefault="006E4FEC" w:rsidP="00D75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35" style="position:absolute;z-index:251670528;visibility:visible;mso-width-relative:margin" from="77.5pt,41.45pt" to="508.7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YjDAIAAMsDAAAOAAAAZHJzL2Uyb0RvYy54bWysU82O0zAQviPxDpbvNGlFt7tR0z1stVz4&#10;qcTyALOO00RybMtjmvYGnJH6CLwCB5BWWuAZkjdi7LRlgRsiB2c84/k835cv88tto9hGOqyNzvl4&#10;lHImtTBFrdc5f3Nz/eScM/SgC1BGy5zvJPLLxeNH89ZmcmIqowrpGIFozFqb88p7myUJiko2gCNj&#10;paZiaVwDnrZunRQOWkJvVDJJ07OkNa6wzgiJSNnlUOSLiF+WUvhXZYnSM5Vzms3H1cX1NqzJYg7Z&#10;2oGtanEYA/5higZqTZeeoJbggb119V9QTS2cQVP6kTBNYsqyFjJyIDbj9A82ryuwMnIhcdCeZML/&#10;ByteblaO1UXOZ5xpaOgTdZ/6d/2++9Z97vesf9/96L52X7q77nt313+g+L7/SHEodveH9J7NgpKt&#10;xYwAr/TKHXZoVy7Isi1dE95EmG2j+ruT+nLrmaDk9Ons7Hw25Uwca8mvRuvQP5OmYSHIuap1EAYy&#10;2DxHT5fR0eORkNbmulYqflylWZvzi+kkIANZrFTgKWwskUa95gzUmrwrvIuIaFRdhO6Agzu8Uo5t&#10;gOxDritMe0PjcqYAPRWIQ3yGxgoKORy9mFJ68BaCf2GKIT1Oj3kad4COk/92ZaCxBKyGllgKSNSh&#10;dBhJRlcfWAfFB41DdGuKXZQ+CTtyTGw7uDtY8uGe4of/4OInAAAA//8DAFBLAwQUAAYACAAAACEA&#10;Iwd3yd4AAAAKAQAADwAAAGRycy9kb3ducmV2LnhtbEyPwU7DMBBE70j8g7VIXCpqNyhQ0jgVAnLr&#10;hQLiuo23SUS8TmO3DXx9XXGA48yOZt/ky9F24kCDbx1rmE0VCOLKmZZrDe9v5c0chA/IBjvHpOGb&#10;PCyLy4scM+OO/EqHdahFLGGfoYYmhD6T0lcNWfRT1xPH29YNFkOUQy3NgMdYbjuZKHUnLbYcPzTY&#10;01ND1dd6bzX48oN25c+kmqjP29pRsntevaDW11fj4wJEoDH8heGMH9GhiEwbt2fjRRd1msYtQcM8&#10;eQBxDqjZfQpi8+vIIpf/JxQnAAAA//8DAFBLAQItABQABgAIAAAAIQC2gziS/gAAAOEBAAATAAAA&#10;AAAAAAAAAAAAAAAAAABbQ29udGVudF9UeXBlc10ueG1sUEsBAi0AFAAGAAgAAAAhADj9If/WAAAA&#10;lAEAAAsAAAAAAAAAAAAAAAAALwEAAF9yZWxzLy5yZWxzUEsBAi0AFAAGAAgAAAAhAFdh5iMMAgAA&#10;ywMAAA4AAAAAAAAAAAAAAAAALgIAAGRycy9lMm9Eb2MueG1sUEsBAi0AFAAGAAgAAAAhACMHd8ne&#10;AAAACgEAAA8AAAAAAAAAAAAAAAAAZgQAAGRycy9kb3ducmV2LnhtbFBLBQYAAAAABAAEAPMAAABx&#10;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" o:spid="_x0000_s1034" style="position:absolute;z-index:251668480;visibility:visible;mso-width-relative:margin" from="1pt,.2pt" to="508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0aDAIAAMsDAAAOAAAAZHJzL2Uyb0RvYy54bWysU0tu2zAQ3RfoHQjua9mGbSSC5SxipJt+&#10;DDQ5wISiLAEUSXBYy961XRfwEXqFLlogQNqeQbpRh5TtJO2uqBbUcIbzOO/paX6xrRXbSIeV0Rkf&#10;DYacSS1MXul1xm+ur16ccYYedA7KaJnxnUR+sXj+bN7YVI5NaVQuHSMQjWljM156b9MkQVHKGnBg&#10;rNRULIyrwdPWrZPcQUPotUrGw+EsaYzLrTNCIlJ22Rf5IuIXhRT+bVGg9ExlnGbzcXVxvQ1rsphD&#10;unZgy0ocxoB/mKKGStOlJ6gleGDvXfUXVF0JZ9AUfiBMnZiiqISMHIjNaPgHm3clWBm5kDhoTzLh&#10;/4MVbzYrx6o84zPONNT0idov3Ydu3/5ov3Z71n1sf7Xf22/tXfuzves+UXzffaY4FNv7Q3rPZkHJ&#10;xmJKgJd65Q47tCsXZNkWrg5vIsy2Uf3dSX259UxQcjaZnE3GU87EsZY8NFqH/qU0NQtBxlWlgzCQ&#10;wuYVerqMjh6PhLQ2V5VS8eMqzZqMn08jMpDFCgWeLqktkUa95gzUmrwrvIuIaFSVh+6Agzu8VI5t&#10;gOxDrstNc03jcqYAPRWIQ3z6xhJy2R89n1K69xaCf23yPj0aHvM0bg8dJ39yZaCxBCz7llgKSNSh&#10;dBhJRlcfWAfFe41DdGvyXZQ+CTtyTGw7uDtY8vGe4sf/4OI3AAAA//8DAFBLAwQUAAYACAAAACEA&#10;qbDi4dkAAAAEAQAADwAAAGRycy9kb3ducmV2LnhtbEyPwU7DMBBE70j8g7VIXKrWbqAFpXEqBOTG&#10;pQXEdRtvk4h4ncZuG/h6nBM9jmY08yZbD7YVJ+p941jDfKZAEJfONFxp+Hgvpo8gfEA22DomDT/k&#10;YZ1fX2WYGnfmDZ22oRKxhH2KGuoQulRKX9Zk0c9cRxy9vesthij7Spoez7HctjJRaiktNhwXauzo&#10;uabye3u0GnzxSYfid1JO1Ndd5Sg5vLy9ota3N8PTCkSgIfyHYcSP6JBHpp07svGi1ZDEJ0HDPYjR&#10;VPOHBYjdqGWeyUv4/A8AAP//AwBQSwECLQAUAAYACAAAACEAtoM4kv4AAADhAQAAEwAAAAAAAAAA&#10;AAAAAAAAAAAAW0NvbnRlbnRfVHlwZXNdLnhtbFBLAQItABQABgAIAAAAIQA4/SH/1gAAAJQBAAAL&#10;AAAAAAAAAAAAAAAAAC8BAABfcmVscy8ucmVsc1BLAQItABQABgAIAAAAIQDB+10aDAIAAMsDAAAO&#10;AAAAAAAAAAAAAAAAAC4CAABkcnMvZTJvRG9jLnhtbFBLAQItABQABgAIAAAAIQCpsOLh2QAAAAQB&#10;AAAPAAAAAAAAAAAAAAAAAGYEAABkcnMvZG93bnJldi54bWxQSwUGAAAAAAQABADzAAAAbAUAAAAA&#10;"/>
        </w:pict>
      </w:r>
    </w:p>
    <w:p w:rsidR="00054BEC" w:rsidRPr="00054BEC" w:rsidRDefault="00C014EC" w:rsidP="00D75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Department     </w:t>
      </w:r>
      <w:r w:rsidR="00D75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12C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</w:t>
      </w:r>
      <w:r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aculty of Economics, service and management</w:t>
      </w:r>
    </w:p>
    <w:p w:rsidR="00D756B0" w:rsidRDefault="00D756B0" w:rsidP="00D75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3EFB" w:rsidRPr="00296923" w:rsidRDefault="00D756B0" w:rsidP="00D75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3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190B">
        <w:rPr>
          <w:rFonts w:ascii="Times New Roman" w:hAnsi="Times New Roman" w:cs="Times New Roman"/>
          <w:sz w:val="28"/>
          <w:szCs w:val="28"/>
          <w:lang w:val="en-US"/>
        </w:rPr>
        <w:t>nrolled according to the order</w:t>
      </w:r>
      <w:r w:rsidR="0061190B" w:rsidRPr="006119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190B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496535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mm/</w:t>
      </w:r>
      <w:proofErr w:type="spellStart"/>
      <w:r w:rsidR="00496535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dd</w:t>
      </w:r>
      <w:proofErr w:type="spellEnd"/>
      <w:r w:rsidR="00496535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/</w:t>
      </w:r>
      <w:proofErr w:type="spellStart"/>
      <w:r w:rsidR="00496535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yyyy</w:t>
      </w:r>
      <w:proofErr w:type="spellEnd"/>
      <w:r w:rsidR="0061190B" w:rsidRPr="0061190B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 w:rsidR="006119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6535" w:rsidRPr="0049653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0000/0</w:t>
      </w:r>
    </w:p>
    <w:p w:rsidR="00D756B0" w:rsidRDefault="00D756B0" w:rsidP="00D75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56B0" w:rsidRPr="005030A6" w:rsidRDefault="006E4FEC" w:rsidP="00D75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9" o:spid="_x0000_s1033" style="position:absolute;z-index:251674624;visibility:visible;mso-width-relative:margin" from="246.25pt,14.65pt" to="508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3KWCQIAAMsDAAAOAAAAZHJzL2Uyb0RvYy54bWysU82O0zAQviPxDpbvNG1RgUZN97DVcuFn&#10;JZYHmHWcxpJjWx7TtDfgjNRH4BU4sNJKCzxD8kaMnbYscEPk4I5nPJ/n+/x1cbZtNNtIj8qagk9G&#10;Y86kEbZUZl3wt1cXj55xhgFMCdoaWfCdRH62fPhg0bpcTm1tdSk9IxCDeesKXofg8ixDUcsGcGSd&#10;NFSsrG8g0Navs9JDS+iNzqbj8ZOstb503gqJSNnVUOTLhF9VUoTXVYUyMF1wmi2k1af1Oq7ZcgH5&#10;2oOrlTiMAf8wRQPK0KUnqBUEYO+8+guqUcJbtFUYCdtktqqUkIkDsZmM/2DzpgYnExcSB91JJvx/&#10;sOLV5tIzVRZ8zpmBhp6o+9y/7/fdt+5Lv2f9h+5Hd9N97W67791t/5Hiu/4TxbHY3R3SezaPSrYO&#10;cwI8N5f+sEN36aMs28o38ZcIs21Sf3dSX24DE5R8TN/TGT2SONayX43OY3gubcNiUHCtTBQGcti8&#10;wECX0dHjkZg29kJpnR5XG9YSu9l0RshAFqs0BAobR6TRrDkDvSbviuATIlqtytgdcXCH59qzDZB9&#10;yHWlba9oXM40YKACcUjf0FhDKYej8xmlB28hhJe2HNKT8TFP4w7QafLfrow0VoD10JJKEYk6tIkj&#10;yeTqA+uo+KBxjK5tuUvSZ3FHjkltB3dHS97fU3z/P7j8CQAA//8DAFBLAwQUAAYACAAAACEA2dTI&#10;k94AAAAKAQAADwAAAGRycy9kb3ducmV2LnhtbEyPTU/DMAyG70j8h8iTuEwsWcfXuqYTAnrbhbGJ&#10;q9eYtqJxuibbCr+eTBzg6NePXj/OloNtxZF63zjWMJ0oEMSlMw1XGjZvxfUDCB+QDbaOScMXeVjm&#10;lxcZpsad+JWO61CJWMI+RQ11CF0qpS9rsugnriOOuw/XWwxx7CtpejzFctvKRKk7abHheKHGjp5q&#10;Kj/XB6vBF1vaF9/jcqzeZ5WjZP+8ekGtr0bD4wJEoCH8wXDWj+qQR6edO7DxotVwM09uI6ohmc9A&#10;nAE1vY/J7jeReSb/v5D/AAAA//8DAFBLAQItABQABgAIAAAAIQC2gziS/gAAAOEBAAATAAAAAAAA&#10;AAAAAAAAAAAAAABbQ29udGVudF9UeXBlc10ueG1sUEsBAi0AFAAGAAgAAAAhADj9If/WAAAAlAEA&#10;AAsAAAAAAAAAAAAAAAAALwEAAF9yZWxzLy5yZWxzUEsBAi0AFAAGAAgAAAAhAD3PcpYJAgAAywMA&#10;AA4AAAAAAAAAAAAAAAAALgIAAGRycy9lMm9Eb2MueG1sUEsBAi0AFAAGAAgAAAAhANnUyJPeAAAA&#10;CgEAAA8AAAAAAAAAAAAAAAAAYwQAAGRycy9kb3ducmV2LnhtbFBLBQYAAAAABAAEAPMAAABuBQAA&#10;AAA=&#10;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8" o:spid="_x0000_s1032" style="position:absolute;z-index:251672576;visibility:visible;mso-width-relative:margin" from="97pt,14.65pt" to="218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vKDAIAAMsDAAAOAAAAZHJzL2Uyb0RvYy54bWysU81uEzEQviPxDpbvZJNAULvKpodG5cJP&#10;JMoDTL3erCWvbXlMNrkBZ6Q8Aq/AAaRKhT7D7ht17E1DgRsiB2c84/k83+dv52fbRrON9KisKfhk&#10;NOZMGmFLZdYFf3d58eSEMwxgStDWyILvJPKzxeNH89blcmprq0vpGYEYzFtX8DoEl2cZilo2gCPr&#10;pKFiZX0DgbZ+nZUeWkJvdDYdj59nrfWl81ZIRMouhyJfJPyqkiK8qSqUgemC02whrT6tV3HNFnPI&#10;1x5crcRhDPiHKRpQhi49Qi0hAHvv1V9QjRLeoq3CSNgms1WlhEwciM1k/AebtzU4mbiQOOiOMuH/&#10;gxWvNyvPVFlweigDDT1R96X/0O+7H93Xfs/6j91t97371l13P7vr/hPFN/1nimOxuzmk9+wkKtk6&#10;zAnw3Kz8YYdu5aMs28o38Z8Is21Sf3dUX24DE5SczJ49Hc/okcR9LfvV6DyGF9I2LAYF18pEYSCH&#10;zUsMdBkdvT8S08ZeKK3T42rD2oKfzqYzQgayWKUhUNg4Io1mzRnoNXlXBJ8Q0WpVxu6Igzs8155t&#10;gOxDritte0njcqYBAxWIQ/oNjTWUcjh6OqP04C2E8MqWQ3pC9IY8jTtAp8l/uzLSWALWQ0sqRSTq&#10;0CaOJJOrD6yj4oPGMbqy5S5Jn8UdOSa1HdwdLflwT/HDb3BxBwAA//8DAFBLAwQUAAYACAAAACEA&#10;aJAuiNwAAAAJAQAADwAAAGRycy9kb3ducmV2LnhtbEyPwU7DMBBE70j8g7VIXCrqkFRAQ5wKAblx&#10;aQFx3cZLEhGv09htA1/PIg5wnNnR7JtiNbleHWgMnWcDl/MEFHHtbceNgZfn6uIGVIjIFnvPZOCT&#10;AqzK05MCc+uPvKbDJjZKSjjkaKCNcci1DnVLDsPcD8Rye/ejwyhybLQd8Sjlrtdpklxphx3LhxYH&#10;um+p/tjsnYFQvdKu+prVs+Qtazylu4enRzTm/Gy6uwUVaYp/YfjBF3QohWnr92yD6kUvF7IlGkiX&#10;GSgJLLJrMba/hi4L/X9B+Q0AAP//AwBQSwECLQAUAAYACAAAACEAtoM4kv4AAADhAQAAEwAAAAAA&#10;AAAAAAAAAAAAAAAAW0NvbnRlbnRfVHlwZXNdLnhtbFBLAQItABQABgAIAAAAIQA4/SH/1gAAAJQB&#10;AAALAAAAAAAAAAAAAAAAAC8BAABfcmVscy8ucmVsc1BLAQItABQABgAIAAAAIQA4VwvKDAIAAMsD&#10;AAAOAAAAAAAAAAAAAAAAAC4CAABkcnMvZTJvRG9jLnhtbFBLAQItABQABgAIAAAAIQBokC6I3AAA&#10;AAkBAAAPAAAAAAAAAAAAAAAAAGYEAABkcnMvZG93bnJldi54bWxQSwUGAAAAAAQABADzAAAAbwUA&#10;AAAA&#10;"/>
        </w:pict>
      </w:r>
      <w:proofErr w:type="spellStart"/>
      <w:proofErr w:type="gramStart"/>
      <w:r w:rsidR="00D756B0">
        <w:rPr>
          <w:rFonts w:ascii="Times New Roman" w:hAnsi="Times New Roman" w:cs="Times New Roman"/>
          <w:sz w:val="28"/>
          <w:szCs w:val="28"/>
          <w:lang w:val="en-US"/>
        </w:rPr>
        <w:t>OmSTU</w:t>
      </w:r>
      <w:proofErr w:type="spellEnd"/>
      <w:r w:rsidR="00D756B0">
        <w:rPr>
          <w:rFonts w:ascii="Times New Roman" w:hAnsi="Times New Roman" w:cs="Times New Roman"/>
          <w:sz w:val="28"/>
          <w:szCs w:val="28"/>
          <w:lang w:val="en-US"/>
        </w:rPr>
        <w:t xml:space="preserve"> Rector                                                                  </w:t>
      </w:r>
      <w:r w:rsidR="005030A6" w:rsidRPr="005030A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Ivanov I.I.</w:t>
      </w:r>
      <w:proofErr w:type="gramEnd"/>
    </w:p>
    <w:p w:rsidR="00D756B0" w:rsidRPr="00601C0E" w:rsidRDefault="005030A6" w:rsidP="00D756B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</w:t>
      </w:r>
      <w:r w:rsidR="00601C0E" w:rsidRPr="00601C0E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Start"/>
      <w:r w:rsidR="00601C0E" w:rsidRPr="00601C0E">
        <w:rPr>
          <w:rFonts w:ascii="Times New Roman" w:hAnsi="Times New Roman" w:cs="Times New Roman"/>
          <w:sz w:val="24"/>
          <w:szCs w:val="28"/>
          <w:lang w:val="en-US"/>
        </w:rPr>
        <w:t>signature</w:t>
      </w:r>
      <w:proofErr w:type="gramEnd"/>
      <w:r w:rsidR="00601C0E" w:rsidRPr="00601C0E">
        <w:rPr>
          <w:rFonts w:ascii="Times New Roman" w:hAnsi="Times New Roman" w:cs="Times New Roman"/>
          <w:sz w:val="24"/>
          <w:szCs w:val="28"/>
          <w:lang w:val="en-US"/>
        </w:rPr>
        <w:t>)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</w:t>
      </w:r>
      <w:r w:rsidR="00601C0E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Start"/>
      <w:r w:rsidR="00601C0E">
        <w:rPr>
          <w:rFonts w:ascii="Times New Roman" w:hAnsi="Times New Roman" w:cs="Times New Roman"/>
          <w:sz w:val="24"/>
          <w:szCs w:val="28"/>
          <w:lang w:val="en-US"/>
        </w:rPr>
        <w:t>name</w:t>
      </w:r>
      <w:proofErr w:type="gramEnd"/>
      <w:r w:rsidR="007B5CCE">
        <w:rPr>
          <w:rFonts w:ascii="Times New Roman" w:hAnsi="Times New Roman" w:cs="Times New Roman"/>
          <w:sz w:val="24"/>
          <w:szCs w:val="28"/>
          <w:lang w:val="en-US"/>
        </w:rPr>
        <w:t>, surname and patronymic</w:t>
      </w:r>
      <w:r w:rsidR="00601C0E">
        <w:rPr>
          <w:rFonts w:ascii="Times New Roman" w:hAnsi="Times New Roman" w:cs="Times New Roman"/>
          <w:sz w:val="24"/>
          <w:szCs w:val="28"/>
          <w:lang w:val="en-US"/>
        </w:rPr>
        <w:t xml:space="preserve"> (if </w:t>
      </w:r>
      <w:r>
        <w:rPr>
          <w:rFonts w:ascii="Times New Roman" w:hAnsi="Times New Roman" w:cs="Times New Roman"/>
          <w:sz w:val="24"/>
          <w:szCs w:val="28"/>
          <w:lang w:val="en-US"/>
        </w:rPr>
        <w:t>available</w:t>
      </w:r>
      <w:r w:rsidR="00601C0E">
        <w:rPr>
          <w:rFonts w:ascii="Times New Roman" w:hAnsi="Times New Roman" w:cs="Times New Roman"/>
          <w:sz w:val="24"/>
          <w:szCs w:val="28"/>
          <w:lang w:val="en-US"/>
        </w:rPr>
        <w:t>))</w:t>
      </w:r>
    </w:p>
    <w:p w:rsidR="00D756B0" w:rsidRDefault="005030A6" w:rsidP="00D75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line id="_x0000_s1044" style="position:absolute;z-index:251688960;visibility:visible;mso-width-relative:margin" from="114.6pt,14pt" to="209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vKDAIAAMsDAAAOAAAAZHJzL2Uyb0RvYy54bWysU81uEzEQviPxDpbvZJNAULvKpodG5cJP&#10;JMoDTL3erCWvbXlMNrkBZ6Q8Aq/AAaRKhT7D7ht17E1DgRsiB2c84/k83+dv52fbRrON9KisKfhk&#10;NOZMGmFLZdYFf3d58eSEMwxgStDWyILvJPKzxeNH89blcmprq0vpGYEYzFtX8DoEl2cZilo2gCPr&#10;pKFiZX0DgbZ+nZUeWkJvdDYdj59nrfWl81ZIRMouhyJfJPyqkiK8qSqUgemC02whrT6tV3HNFnPI&#10;1x5crcRhDPiHKRpQhi49Qi0hAHvv1V9QjRLeoq3CSNgms1WlhEwciM1k/AebtzU4mbiQOOiOMuH/&#10;gxWvNyvPVFlweigDDT1R96X/0O+7H93Xfs/6j91t97371l13P7vr/hPFN/1nimOxuzmk9+wkKtk6&#10;zAnw3Kz8YYdu5aMs28o38Z8Is21Sf3dUX24DE5SczJ49Hc/okcR9LfvV6DyGF9I2LAYF18pEYSCH&#10;zUsMdBkdvT8S08ZeKK3T42rD2oKfzqYzQgayWKUhUNg4Io1mzRnoNXlXBJ8Q0WpVxu6Igzs8155t&#10;gOxDritte0njcqYBAxWIQ/oNjTWUcjh6OqP04C2E8MqWQ3pC9IY8jTtAp8l/uzLSWALWQ0sqRSTq&#10;0CaOJJOrD6yj4oPGMbqy5S5Jn8UdOSa1HdwdLflwT/HDb3BxBwAA//8DAFBLAwQUAAYACAAAACEA&#10;aJAuiNwAAAAJAQAADwAAAGRycy9kb3ducmV2LnhtbEyPwU7DMBBE70j8g7VIXCrqkFRAQ5wKAblx&#10;aQFx3cZLEhGv09htA1/PIg5wnNnR7JtiNbleHWgMnWcDl/MEFHHtbceNgZfn6uIGVIjIFnvPZOCT&#10;AqzK05MCc+uPvKbDJjZKSjjkaKCNcci1DnVLDsPcD8Rye/ejwyhybLQd8Sjlrtdpklxphx3LhxYH&#10;um+p/tjsnYFQvdKu+prVs+Qtazylu4enRzTm/Gy6uwUVaYp/YfjBF3QohWnr92yD6kUvF7IlGkiX&#10;GSgJLLJrMba/hi4L/X9B+Q0AAP//AwBQSwECLQAUAAYACAAAACEAtoM4kv4AAADhAQAAEwAAAAAA&#10;AAAAAAAAAAAAAAAAW0NvbnRlbnRfVHlwZXNdLnhtbFBLAQItABQABgAIAAAAIQA4/SH/1gAAAJQB&#10;AAALAAAAAAAAAAAAAAAAAC8BAABfcmVscy8ucmVsc1BLAQItABQABgAIAAAAIQA4VwvKDAIAAMsD&#10;AAAOAAAAAAAAAAAAAAAAAC4CAABkcnMvZTJvRG9jLnhtbFBLAQItABQABgAIAAAAIQBokC6I3AAA&#10;AAkBAAAPAAAAAAAAAAAAAAAAAGYEAABkcnMvZG93bnJldi54bWxQSwUGAAAAAAQABADzAAAAbwUA&#10;AAAA&#10;"/>
        </w:pict>
      </w:r>
      <w:r w:rsidR="006E4FEC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line id="Прямая соединительная линия 10" o:spid="_x0000_s1031" style="position:absolute;z-index:251676672;visibility:visible;mso-width-relative:margin" from="246.25pt,14pt" to="508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m4DAIAAM0DAAAOAAAAZHJzL2Uyb0RvYy54bWysU82O0zAQviPxDpbvNGlFURs13cNWy4Wf&#10;Suw+wKzjNJEc2/KYpr0BZ6Q+Aq/AAaSVFniG5I0YO21Z4IbowR3PeD7P9/nL4mLXKLaVDmujcz4e&#10;pZxJLUxR603Ob66vnsw4Qw+6AGW0zPleIr9YPn60aG0mJ6YyqpCOEYjGrLU5r7y3WZKgqGQDODJW&#10;aiqWxjXgaes2SeGgJfRGJZM0fZa0xhXWGSERKbsainwZ8ctSCv+6LFF6pnJOs/m4urjehjVZLiDb&#10;OLBVLY5jwD9M0UCt6dIz1Ao8sLeu/guqqYUzaEo/EqZJTFnWQkYOxGac/sHmTQVWRi4kDtqzTPj/&#10;YMWr7dqxuqC3I3k0NPRG3af+XX/ovnWf+wPr33c/uq/dl+6u+97d9R8ovu8/UhyK3f0xfWDUTlq2&#10;FjOCvNRrd9yhXbsgzK50TfgnymwX9d+f9Zc7zwQln87m09mU5hCnWvKr0Tr0z6VpWAhyrmodpIEM&#10;ti/Q02V09HQkpLW5qpWKz6s0a3M+n06mhAxkslKBp7CxRBv1hjNQG3Kv8C4iolF1EboDDu7xUjm2&#10;BTIQ+a4w7TWNy5kC9FQgDvE3NFZQyOHofErpwV0I/qUphvQ4PeVp3AE6Tv7blYHGCrAaWmIpIFGH&#10;0mEkGX19ZB0UHzQO0a0p9lH6JOzIM7Ht6O9gyod7ih9+hcufAAAA//8DAFBLAwQUAAYACAAAACEA&#10;a94lwd0AAAAKAQAADwAAAGRycy9kb3ducmV2LnhtbEyPQU/DMAyF70j8h8hIXKYtXYExlaYTAnrj&#10;whji6jWmrWicrsm2wq/HEwe42c9Pz9/LV6Pr1IGG0Ho2MJ8loIgrb1uuDWxey+kSVIjIFjvPZOCL&#10;AqyK87McM+uP/EKHdayVhHDI0EATY59pHaqGHIaZ74nl9uEHh1HWodZ2wKOEu06nSbLQDluWDw32&#10;9NBQ9bneOwOhfKNd+T2pJsn7Ve0p3T0+P6Exlxfj/R2oSGP8M8MJX9ChEKat37MNqjOQXi9uxCrD&#10;UjqdDMn8VpTtr6KLXP+vUPwAAAD//wMAUEsBAi0AFAAGAAgAAAAhALaDOJL+AAAA4QEAABMAAAAA&#10;AAAAAAAAAAAAAAAAAFtDb250ZW50X1R5cGVzXS54bWxQSwECLQAUAAYACAAAACEAOP0h/9YAAACU&#10;AQAACwAAAAAAAAAAAAAAAAAvAQAAX3JlbHMvLnJlbHNQSwECLQAUAAYACAAAACEAvW3JuAwCAADN&#10;AwAADgAAAAAAAAAAAAAAAAAuAgAAZHJzL2Uyb0RvYy54bWxQSwECLQAUAAYACAAAACEAa94lwd0A&#10;AAAKAQAADwAAAAAAAAAAAAAAAABmBAAAZHJzL2Rvd25yZXYueG1sUEsFBgAAAAAEAAQA8wAAAHAF&#10;AAAAAA==&#10;"/>
        </w:pict>
      </w:r>
      <w:proofErr w:type="gramStart"/>
      <w:r w:rsidR="00D756B0">
        <w:rPr>
          <w:rFonts w:ascii="Times New Roman" w:hAnsi="Times New Roman" w:cs="Times New Roman"/>
          <w:sz w:val="28"/>
          <w:szCs w:val="28"/>
          <w:lang w:val="en-US"/>
        </w:rPr>
        <w:t xml:space="preserve">Department’s dean                                                             </w:t>
      </w:r>
      <w:r w:rsidRPr="005030A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Ivanov I.I.</w:t>
      </w:r>
      <w:proofErr w:type="gramEnd"/>
    </w:p>
    <w:p w:rsidR="002562C2" w:rsidRPr="00601C0E" w:rsidRDefault="002562C2" w:rsidP="002562C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</w:t>
      </w:r>
      <w:r w:rsidR="005030A6">
        <w:rPr>
          <w:rFonts w:ascii="Times New Roman" w:hAnsi="Times New Roman" w:cs="Times New Roman"/>
          <w:sz w:val="24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signatur</w:t>
      </w:r>
      <w:r w:rsidR="005030A6">
        <w:rPr>
          <w:rFonts w:ascii="Times New Roman" w:hAnsi="Times New Roman" w:cs="Times New Roman"/>
          <w:sz w:val="24"/>
          <w:szCs w:val="28"/>
          <w:lang w:val="en-US"/>
        </w:rPr>
        <w:t>e</w:t>
      </w:r>
      <w:proofErr w:type="gramEnd"/>
      <w:r w:rsidR="005030A6">
        <w:rPr>
          <w:rFonts w:ascii="Times New Roman" w:hAnsi="Times New Roman" w:cs="Times New Roman"/>
          <w:sz w:val="24"/>
          <w:szCs w:val="28"/>
          <w:lang w:val="en-US"/>
        </w:rPr>
        <w:t xml:space="preserve">)                           </w:t>
      </w:r>
      <w:r w:rsidR="007B5CCE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5030A6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Start"/>
      <w:r w:rsidR="007B5CCE">
        <w:rPr>
          <w:rFonts w:ascii="Times New Roman" w:hAnsi="Times New Roman" w:cs="Times New Roman"/>
          <w:sz w:val="24"/>
          <w:szCs w:val="28"/>
          <w:lang w:val="en-US"/>
        </w:rPr>
        <w:t>name</w:t>
      </w:r>
      <w:proofErr w:type="gramEnd"/>
      <w:r w:rsidR="007B5CCE">
        <w:rPr>
          <w:rFonts w:ascii="Times New Roman" w:hAnsi="Times New Roman" w:cs="Times New Roman"/>
          <w:sz w:val="24"/>
          <w:szCs w:val="28"/>
          <w:lang w:val="en-US"/>
        </w:rPr>
        <w:t>, surname and patronymic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(if </w:t>
      </w:r>
      <w:r w:rsidR="00C82D47">
        <w:rPr>
          <w:rFonts w:ascii="Times New Roman" w:hAnsi="Times New Roman" w:cs="Times New Roman"/>
          <w:sz w:val="24"/>
          <w:szCs w:val="28"/>
          <w:lang w:val="en-US"/>
        </w:rPr>
        <w:t>available</w:t>
      </w:r>
      <w:r>
        <w:rPr>
          <w:rFonts w:ascii="Times New Roman" w:hAnsi="Times New Roman" w:cs="Times New Roman"/>
          <w:sz w:val="24"/>
          <w:szCs w:val="28"/>
          <w:lang w:val="en-US"/>
        </w:rPr>
        <w:t>))</w:t>
      </w:r>
    </w:p>
    <w:p w:rsidR="002562C2" w:rsidRDefault="002562C2" w:rsidP="00D75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D58C8" w:rsidRDefault="006D58C8" w:rsidP="00DF39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Stamp: </w:t>
      </w:r>
      <w:r w:rsidRPr="003432CB">
        <w:rPr>
          <w:rFonts w:ascii="Times New Roman" w:hAnsi="Times New Roman" w:cs="Times New Roman"/>
          <w:sz w:val="28"/>
          <w:szCs w:val="28"/>
          <w:lang w:val="en-US"/>
        </w:rPr>
        <w:t>Ministry of Science and Higher Education of the Russian Federation, Federal State Budgetary Educational Institution of Higher Education “Omsk State Technical University”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OmSTU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432CB">
        <w:rPr>
          <w:rFonts w:ascii="Times New Roman" w:hAnsi="Times New Roman" w:cs="Times New Roman"/>
          <w:sz w:val="28"/>
          <w:szCs w:val="28"/>
          <w:lang w:val="en-US"/>
        </w:rPr>
        <w:t>, Primary State Registration Number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1025500531550,</w:t>
      </w:r>
      <w:r w:rsidR="00C97F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9E8" w:rsidRPr="00DF39E8">
        <w:rPr>
          <w:rFonts w:ascii="Times New Roman" w:hAnsi="Times New Roman" w:cs="Times New Roman"/>
          <w:sz w:val="28"/>
          <w:szCs w:val="28"/>
          <w:lang w:val="en-US"/>
        </w:rPr>
        <w:t>All-Russian Classifie</w:t>
      </w:r>
      <w:r w:rsidR="00DF39E8">
        <w:rPr>
          <w:rFonts w:ascii="Times New Roman" w:hAnsi="Times New Roman" w:cs="Times New Roman"/>
          <w:sz w:val="28"/>
          <w:szCs w:val="28"/>
          <w:lang w:val="en-US"/>
        </w:rPr>
        <w:t xml:space="preserve">r of Organizational-Legal Forms </w:t>
      </w:r>
      <w:r w:rsidR="00DF39E8" w:rsidRPr="00DF39E8">
        <w:rPr>
          <w:rFonts w:ascii="Times New Roman" w:hAnsi="Times New Roman" w:cs="Times New Roman"/>
          <w:sz w:val="28"/>
          <w:szCs w:val="28"/>
          <w:lang w:val="en-US"/>
        </w:rPr>
        <w:t>02068999</w:t>
      </w:r>
      <w:r w:rsidR="00DF39E8">
        <w:rPr>
          <w:rFonts w:ascii="Times New Roman" w:hAnsi="Times New Roman" w:cs="Times New Roman"/>
          <w:sz w:val="28"/>
          <w:szCs w:val="28"/>
          <w:lang w:val="en-US"/>
        </w:rPr>
        <w:t xml:space="preserve">, Taxpayer Identification Number </w:t>
      </w:r>
      <w:r w:rsidR="00DF39E8" w:rsidRPr="00DF39E8">
        <w:rPr>
          <w:rFonts w:ascii="Times New Roman" w:hAnsi="Times New Roman" w:cs="Times New Roman"/>
          <w:sz w:val="28"/>
          <w:szCs w:val="28"/>
          <w:lang w:val="en-US"/>
        </w:rPr>
        <w:t>5502013556</w:t>
      </w:r>
    </w:p>
    <w:p w:rsidR="007740FD" w:rsidRDefault="007740FD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40FD" w:rsidRDefault="007740FD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40FD" w:rsidRDefault="007740FD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40FD" w:rsidRDefault="007740FD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40FD" w:rsidRDefault="007740FD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47CF" w:rsidRPr="00A9380D" w:rsidRDefault="00C947CF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75DC" w:rsidRPr="00F64C68" w:rsidRDefault="000275DC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4069" w:rsidRPr="00F64C68" w:rsidRDefault="00774069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47CF" w:rsidRDefault="00C947CF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002B" w:rsidRDefault="00C0002B" w:rsidP="00DF39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40FD" w:rsidRPr="00774069" w:rsidRDefault="006E4FEC" w:rsidP="00DF39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" o:spid="_x0000_s1030" style="position:absolute;z-index:251677696;visibility:visible;mso-height-relative:margin" from="-1.1pt,21.8pt" to="489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M74wEAANsDAAAOAAAAZHJzL2Uyb0RvYy54bWysU82O0zAQviPxDpbvNGnFrlDUdA+7gguC&#10;ip8H8Dp2Y+E/2aZJb8AZqY/AK3AAaaUFnsF5I8ZumkXLCiHExfF45puZ75vJ8qxXEm2Z88LoGs9n&#10;JUZMU9MIvanx61ePHzzCyAeiGyKNZjXeMY/PVvfvLTtbsYVpjWyYQ5BE+6qzNW5DsFVReNoyRfzM&#10;WKbByY1TJIDpNkXjSAfZlSwWZXladMY11hnKvIfXi4MTr3J+zhkNzzn3LCBZY+gt5NPl8zKdxWpJ&#10;qo0jthV0bIP8QxeKCA1Fp1QXJBD01onfUilBnfGGhxk1qjCcC8oyB2AzL2+xedkSyzIXEMfbSSb/&#10;/9LSZ9u1Q6KB2c0x0kTBjOKn4d2wj9/i52GPhvfxR/wav8Sr+D1eDR/gfj18hHtyxuvxeY8ADlp2&#10;1leQ8lyv3Wh5u3ZJmJ47lb5AGfVZ/92kP+sDovB4ulicnDyEMdGjr7gBWufDE2YUSpcaS6GTNKQi&#10;26c+QDEIPYaAkRo5lM63sJMsBUv9gnGgC8XmGZ0XjZ1Lh7YEVqR5k2lArhyZIFxIOYHKP4PG2ARj&#10;efn+FjhF54pGhwmohDburqqhP7bKD/FH1geuifalaXZ5EFkO2KCs0rjtaUV/tTP85p9c/QQAAP//&#10;AwBQSwMEFAAGAAgAAAAhABEYgpvdAAAACAEAAA8AAABkcnMvZG93bnJldi54bWxMj81OhEAQhO8m&#10;vsOkTbztDqJZEBk2xp/TekD04HGWaYEs00OYWcB9ett40GNXVaq/yreL7cWEo+8cKbhaRyCQamc6&#10;ahS8vz2vUhA+aDK6d4QKvtDDtjg/y3Vm3EyvOFWhEVxCPtMK2hCGTEpft2i1X7sBib1PN1od+Bwb&#10;aUY9c7ntZRxFG2l1R/yh1QM+tFgfqqNVkDztqnKYH19OpUxkWU4upIcPpS4vlvs7EAGX8BeGH3xG&#10;h4KZ9u5IxotewSqOOang5noDgv3bJGVh/yvIIpf/BxTfAAAA//8DAFBLAQItABQABgAIAAAAIQC2&#10;gziS/gAAAOEBAAATAAAAAAAAAAAAAAAAAAAAAABbQ29udGVudF9UeXBlc10ueG1sUEsBAi0AFAAG&#10;AAgAAAAhADj9If/WAAAAlAEAAAsAAAAAAAAAAAAAAAAALwEAAF9yZWxzLy5yZWxzUEsBAi0AFAAG&#10;AAgAAAAhAEtk0zvjAQAA2wMAAA4AAAAAAAAAAAAAAAAALgIAAGRycy9lMm9Eb2MueG1sUEsBAi0A&#10;FAAGAAgAAAAhABEYgpvdAAAACAEAAA8AAAAAAAAAAAAAAAAAPQQAAGRycy9kb3ducmV2LnhtbFBL&#10;BQYAAAAABAAEAPMAAABHBQAAAAA=&#10;" strokecolor="black [3040]"/>
        </w:pict>
      </w:r>
      <w:r w:rsidR="007740FD" w:rsidRPr="0077406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740FD" w:rsidRPr="007740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7740FD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semester of </w:t>
      </w:r>
      <w:r w:rsidR="007740FD" w:rsidRPr="006238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2019/2020</w:t>
      </w:r>
      <w:r w:rsidR="007740FD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academic year</w:t>
      </w:r>
    </w:p>
    <w:p w:rsidR="00DB7455" w:rsidRPr="00774069" w:rsidRDefault="006E4FEC" w:rsidP="000E0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80768;visibility:visible;mso-width-relative:margin;mso-height-relative:margin" from="30.2pt,16.75pt" to="16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l3DQIAAM0DAAAOAAAAZHJzL2Uyb0RvYy54bWysU82O0zAQviPxDpbvNGmXrmjUdA9bLRd+&#10;KrE8wKzjNJEc2/KYpr0BZ6Q+Aq/AgZVWWuAZkjdi7LRlgRuiB3c84/k83+cv84tto9hGOqyNzvl4&#10;lHImtTBFrdc5f3t99eQZZ+hBF6CMljnfSeQXi8eP5q3N5MRURhXSMQLRmLU255X3NksSFJVsAEfG&#10;Sk3F0rgGPG3dOikctITeqGSSpudJa1xhnRESkbLLocgXEb8spfCvyxKlZyrnNJuPq4vrTViTxRyy&#10;tQNb1eIwBvzDFA3Umi49QS3BA3vn6r+gmlo4g6b0I2GaxJRlLWTkQGzG6R9s3lRgZeRC4qA9yYT/&#10;D1a82qwcqwt6uzPONDT0Rt3n/n2/7751X/o96z90P7rb7mt3133v7vqPFN/3nygOxe7+kN4zaict&#10;W4sZQV7qlTvs0K5cEGZbuib8E2W2jfrvTvrLrWeCkuPz2dn06ZQzcawlvxqtQ/9cmoaFIOeq1kEa&#10;yGDzAj1dRkePR0Jam6taqfi8SrM257PpJCADmaxU4ClsLNFGveYM1JrcK7yLiGhUXYTugIM7vFSO&#10;bYAMRL4rTHtN43KmAD0ViEP8DY0VFHI4OptSenAXgn9piiE9To95GneAjpP/dmWgsQSshpZYCkjU&#10;oXQYSUZfH1gHxQeNQ3Rjil2UPgk78kxsO/g7mPLhnuKHX+HiJwAAAP//AwBQSwMEFAAGAAgAAAAh&#10;AHkovfTdAAAACAEAAA8AAABkcnMvZG93bnJldi54bWxMj81OwzAQhO9IvIO1SFwqajeBgtI4FQJy&#10;49IfxHUbL0nUeJ3Gbht4eow4wHF2RjPf5svRduJEg28da5hNFQjiypmWaw3bTXnzAMIHZIOdY9Lw&#10;SR6WxeVFjplxZ17RaR1qEUvYZ6ihCaHPpPRVQxb91PXE0ftwg8UQ5VBLM+A5lttOJkrNpcWW40KD&#10;PT01VO3XR6vBl290KL8m1US9p7Wj5PD8+oJaX1+NjwsQgcbwF4Yf/IgORWTauSMbLzoNc3UbkxrS&#10;9A5E9NPkfgZi93uQRS7/P1B8AwAA//8DAFBLAQItABQABgAIAAAAIQC2gziS/gAAAOEBAAATAAAA&#10;AAAAAAAAAAAAAAAAAABbQ29udGVudF9UeXBlc10ueG1sUEsBAi0AFAAGAAgAAAAhADj9If/WAAAA&#10;lAEAAAsAAAAAAAAAAAAAAAAALwEAAF9yZWxzLy5yZWxzUEsBAi0AFAAGAAgAAAAhACg9GXcNAgAA&#10;zQMAAA4AAAAAAAAAAAAAAAAALgIAAGRycy9lMm9Eb2MueG1sUEsBAi0AFAAGAAgAAAAhAHkovfTd&#10;AAAACAEAAA8AAAAAAAAAAAAAAAAAZwQAAGRycy9kb3ducmV2LnhtbFBLBQYAAAAABAAEAPMAAABx&#10;BQAAAAA=&#10;"/>
        </w:pict>
      </w:r>
      <w:r w:rsidR="00DB7455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Year    1                           </w:t>
      </w:r>
      <w:r w:rsidR="00A9380D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B44D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A9380D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23890" w:rsidRPr="006238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Ivanov Ivan </w:t>
      </w:r>
      <w:proofErr w:type="spellStart"/>
      <w:r w:rsidR="00623890" w:rsidRPr="006238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Ivanovich</w:t>
      </w:r>
      <w:proofErr w:type="spellEnd"/>
    </w:p>
    <w:p w:rsidR="000E0E94" w:rsidRPr="00774069" w:rsidRDefault="006E4FEC" w:rsidP="000E0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28" style="position:absolute;z-index:251682816;visibility:visible;mso-width-relative:margin;mso-height-relative:margin" from="198.7pt,.1pt" to="489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9BDQIAAM0DAAAOAAAAZHJzL2Uyb0RvYy54bWysU82O0zAQviPxDpbvNGmhyzZquoetlgs/&#10;lVgeYNZxmkiObXlM096AM1IfgVfgANJKCzxD8kaMnbYscEP04I5nPJ/n+/xlfrFtFNtIh7XROR+P&#10;Us6kFqao9Trnb66vHp1zhh50AcpomfOdRH6xePhg3tpMTkxlVCEdIxCNWWtzXnlvsyRBUckGcGSs&#10;1FQsjWvA09atk8JBS+iNSiZpepa0xhXWGSERKbscinwR8ctSCv+qLFF6pnJOs/m4urjehDVZzCFb&#10;O7BVLQ5jwD9M0UCt6dIT1BI8sLeu/guqqYUzaEo/EqZJTFnWQkYOxGac/sHmdQVWRi4kDtqTTPj/&#10;YMXLzcqxuqC3e8KZhobeqPvUv+v33bfuc79n/fvuR/e1+9Lddt+72/4DxXf9R4pDsbs7pPeM2knL&#10;1mJGkJd65Q47tCsXhNmWrgn/RJlto/67k/5y65mg5OOz81n6lOYQx1ryq9E69M+kaVgIcq5qHaSB&#10;DDbP0dNldPR4JKS1uaqVis+rNGtzPptOpoQMZLJSgaewsUQb9ZozUGtyr/AuIqJRdRG6Aw7u8FI5&#10;tgEyEPmuMO01jcuZAvRUIA7xNzRWUMjh6GxK6cFdCP6FKYb0OD3madwBOk7+25WBxhKwGlpiKSBR&#10;h9JhJBl9fWAdFB80DtGNKXZR+iTsyDOx7eDvYMr7e4rvf4WLnwAAAP//AwBQSwMEFAAGAAgAAAAh&#10;ACh+jqDZAAAABQEAAA8AAABkcnMvZG93bnJldi54bWxMjsFOwzAQRO9I/IO1SFyq1iFFtA1xKgTk&#10;xoVSxHUbL0lEvE5jtw18PdsTHJ9mNPPy9eg6daQhtJ4N3MwSUMSVty3XBrZv5XQJKkRki51nMvBN&#10;AdbF5UWOmfUnfqXjJtZKRjhkaKCJsc+0DlVDDsPM98SSffrBYRQcam0HPMm463SaJHfaYcvy0GBP&#10;jw1VX5uDMxDKd9qXP5NqknzMa0/p/unlGY25vhof7kFFGuNfGc76og6FOO38gW1QnYH5anErVQMp&#10;KIlXi6Xg7oy6yPV/++IXAAD//wMAUEsBAi0AFAAGAAgAAAAhALaDOJL+AAAA4QEAABMAAAAAAAAA&#10;AAAAAAAAAAAAAFtDb250ZW50X1R5cGVzXS54bWxQSwECLQAUAAYACAAAACEAOP0h/9YAAACUAQAA&#10;CwAAAAAAAAAAAAAAAAAvAQAAX3JlbHMvLnJlbHNQSwECLQAUAAYACAAAACEA3MDfQQ0CAADNAwAA&#10;DgAAAAAAAAAAAAAAAAAuAgAAZHJzL2Uyb0RvYy54bWxQSwECLQAUAAYACAAAACEAKH6OoNkAAAAF&#10;AQAADwAAAAAAAAAAAAAAAABnBAAAZHJzL2Rvd25yZXYueG1sUEsFBgAAAAAEAAQA8wAAAG0FAAAA&#10;AA==&#10;"/>
        </w:pict>
      </w:r>
      <w:r w:rsidR="000E0E9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(</w:t>
      </w:r>
      <w:proofErr w:type="gramStart"/>
      <w:r w:rsidR="000E0E94" w:rsidRPr="00774069">
        <w:rPr>
          <w:rFonts w:ascii="Times New Roman" w:hAnsi="Times New Roman" w:cs="Times New Roman"/>
          <w:sz w:val="24"/>
          <w:szCs w:val="24"/>
          <w:lang w:val="en-US"/>
        </w:rPr>
        <w:t>student’s</w:t>
      </w:r>
      <w:proofErr w:type="gramEnd"/>
      <w:r w:rsidR="000E0E9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name, surname and patronymic)</w:t>
      </w:r>
    </w:p>
    <w:p w:rsidR="002F3B04" w:rsidRPr="00774069" w:rsidRDefault="002F3B04" w:rsidP="00EA493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40FD" w:rsidRPr="00D96F1F" w:rsidRDefault="002553BD" w:rsidP="007740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F1F">
        <w:rPr>
          <w:rFonts w:ascii="Times New Roman" w:hAnsi="Times New Roman" w:cs="Times New Roman"/>
          <w:b/>
          <w:sz w:val="24"/>
          <w:szCs w:val="24"/>
          <w:lang w:val="en-US"/>
        </w:rPr>
        <w:t>Examination</w:t>
      </w:r>
      <w:r w:rsidR="007740FD" w:rsidRPr="00D96F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060"/>
        <w:gridCol w:w="1725"/>
        <w:gridCol w:w="1330"/>
        <w:gridCol w:w="1647"/>
        <w:gridCol w:w="1420"/>
        <w:gridCol w:w="1421"/>
      </w:tblGrid>
      <w:tr w:rsidR="002553BD" w:rsidRPr="00774069" w:rsidTr="005549DE">
        <w:trPr>
          <w:jc w:val="center"/>
        </w:trPr>
        <w:tc>
          <w:tcPr>
            <w:tcW w:w="534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725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Hours/credits</w:t>
            </w:r>
          </w:p>
        </w:tc>
        <w:tc>
          <w:tcPr>
            <w:tcW w:w="133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647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 date</w:t>
            </w:r>
          </w:p>
        </w:tc>
        <w:tc>
          <w:tcPr>
            <w:tcW w:w="1420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signature</w:t>
            </w:r>
          </w:p>
        </w:tc>
        <w:tc>
          <w:tcPr>
            <w:tcW w:w="1421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surname</w:t>
            </w: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DB7455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DB7455" w:rsidRPr="00774069" w:rsidRDefault="00DB7455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DB7455" w:rsidRPr="00774069" w:rsidRDefault="00DB7455" w:rsidP="00AA3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6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2553BD" w:rsidRPr="00774069" w:rsidRDefault="002553BD" w:rsidP="00255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6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3BD" w:rsidRPr="00774069" w:rsidTr="005549DE">
        <w:trPr>
          <w:jc w:val="center"/>
        </w:trPr>
        <w:tc>
          <w:tcPr>
            <w:tcW w:w="534" w:type="dxa"/>
          </w:tcPr>
          <w:p w:rsidR="002553BD" w:rsidRPr="00774069" w:rsidRDefault="002553BD" w:rsidP="00255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6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BA1613" w:rsidRPr="00774069" w:rsidRDefault="00BA1613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2553BD" w:rsidRPr="00774069" w:rsidRDefault="002553BD" w:rsidP="0077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B2354" w:rsidRPr="00774069" w:rsidRDefault="006B2354" w:rsidP="002F3B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F3B04" w:rsidRPr="00774069" w:rsidRDefault="006E4FEC" w:rsidP="009E7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2" o:spid="_x0000_s1027" style="position:absolute;z-index:251678720;visibility:visible" from="120.4pt,12.6pt" to="250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5y4wEAANsDAAAOAAAAZHJzL2Uyb0RvYy54bWysU82O0zAQviPxDpbvNEkRyypquoddwQVB&#10;xc8DeB27sfCfbNO0N+CM1EfgFTiw0koLPIPzRozdNIsAIYS4ODOe+b6ZbzxZnG2VRBvmvDC6wdWs&#10;xIhpalqh1w1+9fLRvVOMfCC6JdJo1uAd8/hseffOorc1m5vOyJY5BCTa171tcBeCrYvC044p4mfG&#10;Mg1BbpwiAVy3LlpHemBXspiX5UnRG9daZyjzHm4vDkG8zPycMxqece5ZQLLB0FvIp8vnZTqL5YLU&#10;a0dsJ+jYBvmHLhQRGopOVBckEPTGiV+olKDOeMPDjBpVGM4FZVkDqKnKn9S86IhlWQsMx9tpTP7/&#10;0dKnm5VDooW3m2OkiYI3ih+Ht8M+fomfhj0a3sVv8Sp+jtfxa7we3oN9M3wAOwXjzXi9RwCHWfbW&#10;10B5rldu9LxduTSYLXcqfUEy2ub576b5s21AFC6rkwf3Tx9WGNFjrLgFWufDY2YUSkaDpdBpNKQm&#10;myc+QDFIPaaAkxo5lM5W2EmWkqV+zjjITcUyOi8aO5cObQisSPu6SjKAK2cmCBdSTqDyz6AxN8FY&#10;Xr6/BU7ZuaLRYQIqoY37XdWwPbbKD/lH1QetSfalaXf5IfI4YIOysnHb04r+6Gf47T+5/A4AAP//&#10;AwBQSwMEFAAGAAgAAAAhAGdNULreAAAACQEAAA8AAABkcnMvZG93bnJldi54bWxMj81OwzAQhO9I&#10;vIO1SNyo3UBplcapED8nOITAgaMbb5Oo8TqK3STw9CziALfd2dHMt9ludp0YcQitJw3LhQKBVHnb&#10;Uq3h/e3pagMiREPWdJ5QwycG2OXnZ5lJrZ/oFccy1oJDKKRGQxNjn0oZqgadCQvfI/Ht4AdnIq9D&#10;Le1gJg53nUyUupXOtMQNjenxvsHqWJ6chvXjc1n008PLVyHXsihGHzfHD60vL+a7LYiIc/wzww8+&#10;o0POTHt/IhtEpyG5UYweeVglINiwUstrEPtfQeaZ/P9B/g0AAP//AwBQSwECLQAUAAYACAAAACEA&#10;toM4kv4AAADhAQAAEwAAAAAAAAAAAAAAAAAAAAAAW0NvbnRlbnRfVHlwZXNdLnhtbFBLAQItABQA&#10;BgAIAAAAIQA4/SH/1gAAAJQBAAALAAAAAAAAAAAAAAAAAC8BAABfcmVscy8ucmVsc1BLAQItABQA&#10;BgAIAAAAIQDaB15y4wEAANsDAAAOAAAAAAAAAAAAAAAAAC4CAABkcnMvZTJvRG9jLnhtbFBLAQIt&#10;ABQABgAIAAAAIQBnTVC63gAAAAkBAAAPAAAAAAAAAAAAAAAAAD0EAABkcnMvZG93bnJldi54bWxQ&#10;SwUGAAAAAAQABADzAAAASAUAAAAA&#10;" strokecolor="black [3040]"/>
        </w:pict>
      </w:r>
      <w:r w:rsidR="002F3B04" w:rsidRPr="00774069">
        <w:rPr>
          <w:rFonts w:ascii="Times New Roman" w:hAnsi="Times New Roman" w:cs="Times New Roman"/>
          <w:sz w:val="24"/>
          <w:szCs w:val="24"/>
          <w:lang w:val="en-US"/>
        </w:rPr>
        <w:t>Head of department</w:t>
      </w:r>
      <w:r w:rsidR="009E7ECF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33594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E7ECF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(signature)</w:t>
      </w:r>
    </w:p>
    <w:p w:rsidR="00045B02" w:rsidRPr="00774069" w:rsidRDefault="009E7EC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Stamp: </w:t>
      </w:r>
      <w:r w:rsidR="00045B02" w:rsidRPr="00774069">
        <w:rPr>
          <w:rFonts w:ascii="Times New Roman" w:hAnsi="Times New Roman" w:cs="Times New Roman"/>
          <w:sz w:val="24"/>
          <w:szCs w:val="24"/>
          <w:lang w:val="en-US"/>
        </w:rPr>
        <w:t>Federal State Budgetary Educational Institution of Higher Education</w:t>
      </w:r>
    </w:p>
    <w:p w:rsidR="00765B44" w:rsidRPr="00774069" w:rsidRDefault="00045B02" w:rsidP="00765B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4069">
        <w:rPr>
          <w:rFonts w:ascii="Times New Roman" w:hAnsi="Times New Roman" w:cs="Times New Roman"/>
          <w:sz w:val="24"/>
          <w:szCs w:val="24"/>
          <w:lang w:val="en-US"/>
        </w:rPr>
        <w:t>“Om</w:t>
      </w:r>
      <w:r w:rsidR="00765B4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sk State Technical University”, </w:t>
      </w:r>
      <w:r w:rsidR="002A7032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Faculty of </w:t>
      </w:r>
      <w:r w:rsidR="00765B44" w:rsidRPr="00774069">
        <w:rPr>
          <w:rFonts w:ascii="Times New Roman" w:hAnsi="Times New Roman" w:cs="Times New Roman"/>
          <w:sz w:val="24"/>
          <w:szCs w:val="24"/>
          <w:lang w:val="en-US"/>
        </w:rPr>
        <w:t>Economics, service and management</w:t>
      </w:r>
    </w:p>
    <w:p w:rsidR="009E7ECF" w:rsidRPr="00774069" w:rsidRDefault="009E7EC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434" w:rsidRPr="00774069" w:rsidRDefault="00394434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434" w:rsidRPr="00774069" w:rsidRDefault="00394434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434" w:rsidRPr="00774069" w:rsidRDefault="00394434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Pr="00774069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43AD" w:rsidRDefault="00EC43AD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43AD" w:rsidRDefault="00EC43AD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43AD" w:rsidRDefault="00EC43AD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099F" w:rsidRDefault="0029099F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43AD" w:rsidRPr="00774069" w:rsidRDefault="00EC43AD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7302" w:rsidRDefault="00347302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44D1" w:rsidRPr="000B44D1" w:rsidRDefault="000B44D1" w:rsidP="00045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434" w:rsidRPr="00774069" w:rsidRDefault="006E4FEC" w:rsidP="0039443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line id="_x0000_s1040" style="position:absolute;z-index:251684864;visibility:visible;mso-height-relative:margin" from="-1.1pt,21.8pt" to="489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M74wEAANsDAAAOAAAAZHJzL2Uyb0RvYy54bWysU82O0zAQviPxDpbvNGnFrlDUdA+7gguC&#10;ip8H8Dp2Y+E/2aZJb8AZqY/AK3AAaaUFnsF5I8ZumkXLCiHExfF45puZ75vJ8qxXEm2Z88LoGs9n&#10;JUZMU9MIvanx61ePHzzCyAeiGyKNZjXeMY/PVvfvLTtbsYVpjWyYQ5BE+6qzNW5DsFVReNoyRfzM&#10;WKbByY1TJIDpNkXjSAfZlSwWZXladMY11hnKvIfXi4MTr3J+zhkNzzn3LCBZY+gt5NPl8zKdxWpJ&#10;qo0jthV0bIP8QxeKCA1Fp1QXJBD01onfUilBnfGGhxk1qjCcC8oyB2AzL2+xedkSyzIXEMfbSSb/&#10;/9LSZ9u1Q6KB2c0x0kTBjOKn4d2wj9/i52GPhvfxR/wav8Sr+D1eDR/gfj18hHtyxuvxeY8ADlp2&#10;1leQ8lyv3Wh5u3ZJmJ47lb5AGfVZ/92kP+sDovB4ulicnDyEMdGjr7gBWufDE2YUSpcaS6GTNKQi&#10;26c+QDEIPYaAkRo5lM63sJMsBUv9gnGgC8XmGZ0XjZ1Lh7YEVqR5k2lArhyZIFxIOYHKP4PG2ARj&#10;efn+FjhF54pGhwmohDburqqhP7bKD/FH1geuifalaXZ5EFkO2KCs0rjtaUV/tTP85p9c/QQAAP//&#10;AwBQSwMEFAAGAAgAAAAhABEYgpvdAAAACAEAAA8AAABkcnMvZG93bnJldi54bWxMj81OhEAQhO8m&#10;vsOkTbztDqJZEBk2xp/TekD04HGWaYEs00OYWcB9ett40GNXVaq/yreL7cWEo+8cKbhaRyCQamc6&#10;ahS8vz2vUhA+aDK6d4QKvtDDtjg/y3Vm3EyvOFWhEVxCPtMK2hCGTEpft2i1X7sBib1PN1od+Bwb&#10;aUY9c7ntZRxFG2l1R/yh1QM+tFgfqqNVkDztqnKYH19OpUxkWU4upIcPpS4vlvs7EAGX8BeGH3xG&#10;h4KZ9u5IxotewSqOOang5noDgv3bJGVh/yvIIpf/BxTfAAAA//8DAFBLAQItABQABgAIAAAAIQC2&#10;gziS/gAAAOEBAAATAAAAAAAAAAAAAAAAAAAAAABbQ29udGVudF9UeXBlc10ueG1sUEsBAi0AFAAG&#10;AAgAAAAhADj9If/WAAAAlAEAAAsAAAAAAAAAAAAAAAAALwEAAF9yZWxzLy5yZWxzUEsBAi0AFAAG&#10;AAgAAAAhAEtk0zvjAQAA2wMAAA4AAAAAAAAAAAAAAAAALgIAAGRycy9lMm9Eb2MueG1sUEsBAi0A&#10;FAAGAAgAAAAhABEYgpvdAAAACAEAAA8AAAAAAAAAAAAAAAAAPQQAAGRycy9kb3ducmV2LnhtbFBL&#10;BQYAAAAABAAEAPMAAABHBQAAAAA=&#10;" strokecolor="black [3040]"/>
        </w:pic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94434" w:rsidRPr="007740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semester of </w:t>
      </w:r>
      <w:r w:rsidR="00394434" w:rsidRPr="00EC43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2019/2020</w: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academic year</w:t>
      </w:r>
    </w:p>
    <w:p w:rsidR="00394434" w:rsidRPr="00774069" w:rsidRDefault="006E4FEC" w:rsidP="0039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2" style="position:absolute;z-index:251686912;visibility:visible;mso-width-relative:margin;mso-height-relative:margin" from="30.2pt,16.75pt" to="16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l3DQIAAM0DAAAOAAAAZHJzL2Uyb0RvYy54bWysU82O0zAQviPxDpbvNGmXrmjUdA9bLRd+&#10;KrE8wKzjNJEc2/KYpr0BZ6Q+Aq/AgZVWWuAZkjdi7LRlgRuiB3c84/k83+cv84tto9hGOqyNzvl4&#10;lHImtTBFrdc5f3t99eQZZ+hBF6CMljnfSeQXi8eP5q3N5MRURhXSMQLRmLU255X3NksSFJVsAEfG&#10;Sk3F0rgGPG3dOikctITeqGSSpudJa1xhnRESkbLLocgXEb8spfCvyxKlZyrnNJuPq4vrTViTxRyy&#10;tQNb1eIwBvzDFA3Umi49QS3BA3vn6r+gmlo4g6b0I2GaxJRlLWTkQGzG6R9s3lRgZeRC4qA9yYT/&#10;D1a82qwcqwt6uzPONDT0Rt3n/n2/7751X/o96z90P7rb7mt3133v7vqPFN/3nygOxe7+kN4zaict&#10;W4sZQV7qlTvs0K5cEGZbuib8E2W2jfrvTvrLrWeCkuPz2dn06ZQzcawlvxqtQ/9cmoaFIOeq1kEa&#10;yGDzAj1dRkePR0Jam6taqfi8SrM257PpJCADmaxU4ClsLNFGveYM1JrcK7yLiGhUXYTugIM7vFSO&#10;bYAMRL4rTHtN43KmAD0ViEP8DY0VFHI4OptSenAXgn9piiE9To95GneAjpP/dmWgsQSshpZYCkjU&#10;oXQYSUZfH1gHxQeNQ3Rjil2UPgk78kxsO/g7mPLhnuKHX+HiJwAAAP//AwBQSwMEFAAGAAgAAAAh&#10;AHkovfTdAAAACAEAAA8AAABkcnMvZG93bnJldi54bWxMj81OwzAQhO9IvIO1SFwqajeBgtI4FQJy&#10;49IfxHUbL0nUeJ3Gbht4eow4wHF2RjPf5svRduJEg28da5hNFQjiypmWaw3bTXnzAMIHZIOdY9Lw&#10;SR6WxeVFjplxZ17RaR1qEUvYZ6ihCaHPpPRVQxb91PXE0ftwg8UQ5VBLM+A5lttOJkrNpcWW40KD&#10;PT01VO3XR6vBl290KL8m1US9p7Wj5PD8+oJaX1+NjwsQgcbwF4Yf/IgORWTauSMbLzoNc3UbkxrS&#10;9A5E9NPkfgZi93uQRS7/P1B8AwAA//8DAFBLAQItABQABgAIAAAAIQC2gziS/gAAAOEBAAATAAAA&#10;AAAAAAAAAAAAAAAAAABbQ29udGVudF9UeXBlc10ueG1sUEsBAi0AFAAGAAgAAAAhADj9If/WAAAA&#10;lAEAAAsAAAAAAAAAAAAAAAAALwEAAF9yZWxzLy5yZWxzUEsBAi0AFAAGAAgAAAAhACg9GXcNAgAA&#10;zQMAAA4AAAAAAAAAAAAAAAAALgIAAGRycy9lMm9Eb2MueG1sUEsBAi0AFAAGAAgAAAAhAHkovfTd&#10;AAAACAEAAA8AAAAAAAAAAAAAAAAAZwQAAGRycy9kb3ducmV2LnhtbFBLBQYAAAAABAAEAPMAAABx&#10;BQAAAAA=&#10;"/>
        </w:pic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Year    1                                        </w:t>
      </w:r>
      <w:r w:rsidR="000B44D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C43AD">
        <w:rPr>
          <w:rFonts w:ascii="Times New Roman" w:hAnsi="Times New Roman" w:cs="Times New Roman"/>
          <w:sz w:val="24"/>
          <w:szCs w:val="24"/>
          <w:lang w:val="en-US"/>
        </w:rPr>
        <w:t xml:space="preserve">Ivanov Ivan </w:t>
      </w:r>
      <w:proofErr w:type="spellStart"/>
      <w:r w:rsidR="00EC43AD">
        <w:rPr>
          <w:rFonts w:ascii="Times New Roman" w:hAnsi="Times New Roman" w:cs="Times New Roman"/>
          <w:sz w:val="24"/>
          <w:szCs w:val="24"/>
          <w:lang w:val="en-US"/>
        </w:rPr>
        <w:t>Ivanovich</w:t>
      </w:r>
      <w:proofErr w:type="spellEnd"/>
    </w:p>
    <w:p w:rsidR="00394434" w:rsidRDefault="006E4FEC" w:rsidP="00D96F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3" style="position:absolute;z-index:251687936;visibility:visible;mso-width-relative:margin;mso-height-relative:margin" from="198.7pt,.1pt" to="489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9BDQIAAM0DAAAOAAAAZHJzL2Uyb0RvYy54bWysU82O0zAQviPxDpbvNGmhyzZquoetlgs/&#10;lVgeYNZxmkiObXlM096AM1IfgVfgANJKCzxD8kaMnbYscEP04I5nPJ/n+/xlfrFtFNtIh7XROR+P&#10;Us6kFqao9Trnb66vHp1zhh50AcpomfOdRH6xePhg3tpMTkxlVCEdIxCNWWtzXnlvsyRBUckGcGSs&#10;1FQsjWvA09atk8JBS+iNSiZpepa0xhXWGSERKbscinwR8ctSCv+qLFF6pnJOs/m4urjehDVZzCFb&#10;O7BVLQ5jwD9M0UCt6dIT1BI8sLeu/guqqYUzaEo/EqZJTFnWQkYOxGac/sHmdQVWRi4kDtqTTPj/&#10;YMXLzcqxuqC3e8KZhobeqPvUv+v33bfuc79n/fvuR/e1+9Lddt+72/4DxXf9R4pDsbs7pPeM2knL&#10;1mJGkJd65Q47tCsXhNmWrgn/RJlto/67k/5y65mg5OOz81n6lOYQx1ryq9E69M+kaVgIcq5qHaSB&#10;DDbP0dNldPR4JKS1uaqVis+rNGtzPptOpoQMZLJSgaewsUQb9ZozUGtyr/AuIqJRdRG6Aw7u8FI5&#10;tgEyEPmuMO01jcuZAvRUIA7xNzRWUMjh6GxK6cFdCP6FKYb0OD3madwBOk7+25WBxhKwGlpiKSBR&#10;h9JhJBl9fWAdFB80DtGNKXZR+iTsyDOx7eDvYMr7e4rvf4WLnwAAAP//AwBQSwMEFAAGAAgAAAAh&#10;ACh+jqDZAAAABQEAAA8AAABkcnMvZG93bnJldi54bWxMjsFOwzAQRO9I/IO1SFyq1iFFtA1xKgTk&#10;xoVSxHUbL0lEvE5jtw18PdsTHJ9mNPPy9eg6daQhtJ4N3MwSUMSVty3XBrZv5XQJKkRki51nMvBN&#10;AdbF5UWOmfUnfqXjJtZKRjhkaKCJsc+0DlVDDsPM98SSffrBYRQcam0HPMm463SaJHfaYcvy0GBP&#10;jw1VX5uDMxDKd9qXP5NqknzMa0/p/unlGY25vhof7kFFGuNfGc76og6FOO38gW1QnYH5anErVQMp&#10;KIlXi6Xg7oy6yPV/++IXAAD//wMAUEsBAi0AFAAGAAgAAAAhALaDOJL+AAAA4QEAABMAAAAAAAAA&#10;AAAAAAAAAAAAAFtDb250ZW50X1R5cGVzXS54bWxQSwECLQAUAAYACAAAACEAOP0h/9YAAACUAQAA&#10;CwAAAAAAAAAAAAAAAAAvAQAAX3JlbHMvLnJlbHNQSwECLQAUAAYACAAAACEA3MDfQQ0CAADNAwAA&#10;DgAAAAAAAAAAAAAAAAAuAgAAZHJzL2Uyb0RvYy54bWxQSwECLQAUAAYACAAAACEAKH6OoNkAAAAF&#10;AQAADwAAAAAAAAAAAAAAAABnBAAAZHJzL2Rvd25yZXYueG1sUEsFBgAAAAAEAAQA8wAAAG0FAAAA&#10;AA==&#10;"/>
        </w:pic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(</w:t>
      </w:r>
      <w:proofErr w:type="gramStart"/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>student’s</w:t>
      </w:r>
      <w:proofErr w:type="gramEnd"/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name, surname and patronymic)</w:t>
      </w:r>
    </w:p>
    <w:p w:rsidR="00D96F1F" w:rsidRPr="00774069" w:rsidRDefault="00D96F1F" w:rsidP="00D96F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434" w:rsidRPr="00D96F1F" w:rsidRDefault="00394434" w:rsidP="0039443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F1F">
        <w:rPr>
          <w:rFonts w:ascii="Times New Roman" w:hAnsi="Times New Roman" w:cs="Times New Roman"/>
          <w:b/>
          <w:sz w:val="24"/>
          <w:szCs w:val="24"/>
          <w:lang w:val="en-US"/>
        </w:rPr>
        <w:t>Examination results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060"/>
        <w:gridCol w:w="1725"/>
        <w:gridCol w:w="1330"/>
        <w:gridCol w:w="1647"/>
        <w:gridCol w:w="1420"/>
        <w:gridCol w:w="1421"/>
      </w:tblGrid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Hours/credits</w:t>
            </w: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 date</w:t>
            </w: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signature</w:t>
            </w: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surname</w:t>
            </w: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B6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434" w:rsidRPr="00774069" w:rsidTr="004F5583">
        <w:trPr>
          <w:jc w:val="center"/>
        </w:trPr>
        <w:tc>
          <w:tcPr>
            <w:tcW w:w="534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6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</w:tcPr>
          <w:p w:rsidR="00394434" w:rsidRPr="00774069" w:rsidRDefault="00394434" w:rsidP="00B6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BFA" w:rsidRDefault="001A2BFA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4434" w:rsidRPr="00774069" w:rsidRDefault="00394434" w:rsidP="00651E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406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 of internships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1089"/>
        <w:gridCol w:w="1169"/>
        <w:gridCol w:w="890"/>
        <w:gridCol w:w="1369"/>
        <w:gridCol w:w="865"/>
        <w:gridCol w:w="1315"/>
        <w:gridCol w:w="1116"/>
        <w:gridCol w:w="692"/>
        <w:gridCol w:w="1129"/>
      </w:tblGrid>
      <w:tr w:rsidR="00394434" w:rsidRPr="00774069" w:rsidTr="00394434">
        <w:tc>
          <w:tcPr>
            <w:tcW w:w="135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internship</w:t>
            </w:r>
          </w:p>
        </w:tc>
        <w:tc>
          <w:tcPr>
            <w:tcW w:w="108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116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internship</w:t>
            </w:r>
          </w:p>
        </w:tc>
        <w:tc>
          <w:tcPr>
            <w:tcW w:w="89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</w:p>
        </w:tc>
        <w:tc>
          <w:tcPr>
            <w:tcW w:w="136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Name, surname and patronymic of internship head (at organization)</w:t>
            </w:r>
          </w:p>
        </w:tc>
        <w:tc>
          <w:tcPr>
            <w:tcW w:w="86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Hours/</w:t>
            </w:r>
          </w:p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31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Name, surname and patronymic of internship head (at educational</w:t>
            </w:r>
          </w:p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institution)</w:t>
            </w:r>
          </w:p>
        </w:tc>
        <w:tc>
          <w:tcPr>
            <w:tcW w:w="1116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692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2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4434" w:rsidRPr="00774069" w:rsidTr="00394434">
        <w:tc>
          <w:tcPr>
            <w:tcW w:w="135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2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</w:tcPr>
          <w:p w:rsidR="00394434" w:rsidRPr="00774069" w:rsidRDefault="00394434" w:rsidP="004F5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099F" w:rsidRDefault="0029099F" w:rsidP="00774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4069" w:rsidRDefault="00774069" w:rsidP="00774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4069"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4069">
        <w:rPr>
          <w:rFonts w:ascii="Times New Roman" w:hAnsi="Times New Roman" w:cs="Times New Roman"/>
          <w:b/>
          <w:sz w:val="24"/>
          <w:szCs w:val="24"/>
          <w:lang w:val="en-US"/>
        </w:rPr>
        <w:t>works</w:t>
      </w:r>
    </w:p>
    <w:p w:rsidR="00774069" w:rsidRPr="00774069" w:rsidRDefault="00774069" w:rsidP="007740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Economics and labor organization, grade – excellent.</w:t>
      </w:r>
    </w:p>
    <w:p w:rsidR="00774069" w:rsidRDefault="00774069" w:rsidP="0039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4C79" w:rsidRDefault="00194C79" w:rsidP="0039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4C79" w:rsidRPr="00774069" w:rsidRDefault="00194C79" w:rsidP="0039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94434" w:rsidRPr="00774069" w:rsidRDefault="006E4FEC" w:rsidP="0039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1" style="position:absolute;z-index:251685888;visibility:visible;mso-position-horizontal-relative:text;mso-position-vertical-relative:text" from="120.4pt,12.6pt" to="250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5y4wEAANsDAAAOAAAAZHJzL2Uyb0RvYy54bWysU82O0zAQviPxDpbvNEkRyypquoddwQVB&#10;xc8DeB27sfCfbNO0N+CM1EfgFTiw0koLPIPzRozdNIsAIYS4ODOe+b6ZbzxZnG2VRBvmvDC6wdWs&#10;xIhpalqh1w1+9fLRvVOMfCC6JdJo1uAd8/hseffOorc1m5vOyJY5BCTa171tcBeCrYvC044p4mfG&#10;Mg1BbpwiAVy3LlpHemBXspiX5UnRG9daZyjzHm4vDkG8zPycMxqece5ZQLLB0FvIp8vnZTqL5YLU&#10;a0dsJ+jYBvmHLhQRGopOVBckEPTGiV+olKDOeMPDjBpVGM4FZVkDqKnKn9S86IhlWQsMx9tpTP7/&#10;0dKnm5VDooW3m2OkiYI3ih+Ht8M+fomfhj0a3sVv8Sp+jtfxa7we3oN9M3wAOwXjzXi9RwCHWfbW&#10;10B5rldu9LxduTSYLXcqfUEy2ub576b5s21AFC6rkwf3Tx9WGNFjrLgFWufDY2YUSkaDpdBpNKQm&#10;myc+QDFIPaaAkxo5lM5W2EmWkqV+zjjITcUyOi8aO5cObQisSPu6SjKAK2cmCBdSTqDyz6AxN8FY&#10;Xr6/BU7ZuaLRYQIqoY37XdWwPbbKD/lH1QetSfalaXf5IfI4YIOysnHb04r+6Gf47T+5/A4AAP//&#10;AwBQSwMEFAAGAAgAAAAhAGdNULreAAAACQEAAA8AAABkcnMvZG93bnJldi54bWxMj81OwzAQhO9I&#10;vIO1SNyo3UBplcapED8nOITAgaMbb5Oo8TqK3STw9CziALfd2dHMt9ludp0YcQitJw3LhQKBVHnb&#10;Uq3h/e3pagMiREPWdJ5QwycG2OXnZ5lJrZ/oFccy1oJDKKRGQxNjn0oZqgadCQvfI/Ht4AdnIq9D&#10;Le1gJg53nUyUupXOtMQNjenxvsHqWJ6chvXjc1n008PLVyHXsihGHzfHD60vL+a7LYiIc/wzww8+&#10;o0POTHt/IhtEpyG5UYweeVglINiwUstrEPtfQeaZ/P9B/g0AAP//AwBQSwECLQAUAAYACAAAACEA&#10;toM4kv4AAADhAQAAEwAAAAAAAAAAAAAAAAAAAAAAW0NvbnRlbnRfVHlwZXNdLnhtbFBLAQItABQA&#10;BgAIAAAAIQA4/SH/1gAAAJQBAAALAAAAAAAAAAAAAAAAAC8BAABfcmVscy8ucmVsc1BLAQItABQA&#10;BgAIAAAAIQDaB15y4wEAANsDAAAOAAAAAAAAAAAAAAAAAC4CAABkcnMvZTJvRG9jLnhtbFBLAQIt&#10;ABQABgAIAAAAIQBnTVC63gAAAAkBAAAPAAAAAAAAAAAAAAAAAD0EAABkcnMvZG93bnJldi54bWxQ&#10;SwUGAAAAAAQABADzAAAASAUAAAAA&#10;" strokecolor="black [3040]"/>
        </w:pic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Head of department                                 </w:t>
      </w:r>
      <w:r w:rsidR="00D96F1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394434"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         (signature)</w:t>
      </w:r>
    </w:p>
    <w:p w:rsidR="00394434" w:rsidRPr="00774069" w:rsidRDefault="00394434" w:rsidP="0039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4069">
        <w:rPr>
          <w:rFonts w:ascii="Times New Roman" w:hAnsi="Times New Roman" w:cs="Times New Roman"/>
          <w:sz w:val="24"/>
          <w:szCs w:val="24"/>
          <w:lang w:val="en-US"/>
        </w:rPr>
        <w:t>Stamp: Federal State Budgetary Educational Institution of Higher Education</w:t>
      </w:r>
    </w:p>
    <w:p w:rsidR="00394434" w:rsidRPr="00774069" w:rsidRDefault="00394434" w:rsidP="0023020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4069">
        <w:rPr>
          <w:rFonts w:ascii="Times New Roman" w:hAnsi="Times New Roman" w:cs="Times New Roman"/>
          <w:sz w:val="24"/>
          <w:szCs w:val="24"/>
          <w:lang w:val="en-US"/>
        </w:rPr>
        <w:t xml:space="preserve">“Omsk State Technical University”, </w:t>
      </w:r>
      <w:r w:rsidR="0023020B" w:rsidRPr="00774069">
        <w:rPr>
          <w:rFonts w:ascii="Times New Roman" w:hAnsi="Times New Roman" w:cs="Times New Roman"/>
          <w:sz w:val="24"/>
          <w:szCs w:val="24"/>
          <w:lang w:val="en-US"/>
        </w:rPr>
        <w:t>Faculty of Economics, service and management</w:t>
      </w:r>
    </w:p>
    <w:sectPr w:rsidR="00394434" w:rsidRPr="00774069" w:rsidSect="002F3B0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EC" w:rsidRDefault="006E4FEC" w:rsidP="00054BEC">
      <w:pPr>
        <w:spacing w:after="0" w:line="240" w:lineRule="auto"/>
      </w:pPr>
      <w:r>
        <w:separator/>
      </w:r>
    </w:p>
  </w:endnote>
  <w:endnote w:type="continuationSeparator" w:id="0">
    <w:p w:rsidR="006E4FEC" w:rsidRDefault="006E4FEC" w:rsidP="0005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EC" w:rsidRDefault="006E4FEC" w:rsidP="00054BEC">
      <w:pPr>
        <w:spacing w:after="0" w:line="240" w:lineRule="auto"/>
      </w:pPr>
      <w:r>
        <w:separator/>
      </w:r>
    </w:p>
  </w:footnote>
  <w:footnote w:type="continuationSeparator" w:id="0">
    <w:p w:rsidR="006E4FEC" w:rsidRDefault="006E4FEC" w:rsidP="0005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A14"/>
    <w:rsid w:val="000275DC"/>
    <w:rsid w:val="00045B02"/>
    <w:rsid w:val="000508D8"/>
    <w:rsid w:val="00054BEC"/>
    <w:rsid w:val="00083669"/>
    <w:rsid w:val="00093EFB"/>
    <w:rsid w:val="000B44D1"/>
    <w:rsid w:val="000B5CF6"/>
    <w:rsid w:val="000C74FB"/>
    <w:rsid w:val="000E0E94"/>
    <w:rsid w:val="000F79AB"/>
    <w:rsid w:val="00194C79"/>
    <w:rsid w:val="001A2BFA"/>
    <w:rsid w:val="001F5AA8"/>
    <w:rsid w:val="0023020B"/>
    <w:rsid w:val="002402D1"/>
    <w:rsid w:val="00252BDC"/>
    <w:rsid w:val="002553BD"/>
    <w:rsid w:val="002562C2"/>
    <w:rsid w:val="002564C6"/>
    <w:rsid w:val="0029099F"/>
    <w:rsid w:val="00294123"/>
    <w:rsid w:val="00296923"/>
    <w:rsid w:val="002A3B82"/>
    <w:rsid w:val="002A60BD"/>
    <w:rsid w:val="002A7032"/>
    <w:rsid w:val="002C5BDA"/>
    <w:rsid w:val="002F3B04"/>
    <w:rsid w:val="0033594C"/>
    <w:rsid w:val="003432CB"/>
    <w:rsid w:val="00347302"/>
    <w:rsid w:val="003623DF"/>
    <w:rsid w:val="00394434"/>
    <w:rsid w:val="003A75AA"/>
    <w:rsid w:val="003D5371"/>
    <w:rsid w:val="00415641"/>
    <w:rsid w:val="00485178"/>
    <w:rsid w:val="00496535"/>
    <w:rsid w:val="004A11E2"/>
    <w:rsid w:val="004D7B70"/>
    <w:rsid w:val="005030A6"/>
    <w:rsid w:val="00551A14"/>
    <w:rsid w:val="005549DE"/>
    <w:rsid w:val="00577B61"/>
    <w:rsid w:val="00601C0E"/>
    <w:rsid w:val="006061E8"/>
    <w:rsid w:val="0061190B"/>
    <w:rsid w:val="00623890"/>
    <w:rsid w:val="00625282"/>
    <w:rsid w:val="006412C2"/>
    <w:rsid w:val="00651EE6"/>
    <w:rsid w:val="006B2354"/>
    <w:rsid w:val="006D58C8"/>
    <w:rsid w:val="006E4FEC"/>
    <w:rsid w:val="00710E4A"/>
    <w:rsid w:val="00765B44"/>
    <w:rsid w:val="00774069"/>
    <w:rsid w:val="007740FD"/>
    <w:rsid w:val="00781BA6"/>
    <w:rsid w:val="007B5CCE"/>
    <w:rsid w:val="007F3544"/>
    <w:rsid w:val="00802FAB"/>
    <w:rsid w:val="00815F06"/>
    <w:rsid w:val="00832E43"/>
    <w:rsid w:val="008773EB"/>
    <w:rsid w:val="00887254"/>
    <w:rsid w:val="008B58EC"/>
    <w:rsid w:val="008C67E8"/>
    <w:rsid w:val="009E7ECF"/>
    <w:rsid w:val="009F60C3"/>
    <w:rsid w:val="00A15E3E"/>
    <w:rsid w:val="00A35F8B"/>
    <w:rsid w:val="00A9380D"/>
    <w:rsid w:val="00AA3039"/>
    <w:rsid w:val="00AE4389"/>
    <w:rsid w:val="00B166D8"/>
    <w:rsid w:val="00B60179"/>
    <w:rsid w:val="00B814BB"/>
    <w:rsid w:val="00B844C4"/>
    <w:rsid w:val="00BA1613"/>
    <w:rsid w:val="00BB5835"/>
    <w:rsid w:val="00C0002B"/>
    <w:rsid w:val="00C014EC"/>
    <w:rsid w:val="00C06B8E"/>
    <w:rsid w:val="00C82D47"/>
    <w:rsid w:val="00C842AD"/>
    <w:rsid w:val="00C947CF"/>
    <w:rsid w:val="00C97F93"/>
    <w:rsid w:val="00CF08D5"/>
    <w:rsid w:val="00D756B0"/>
    <w:rsid w:val="00D9351D"/>
    <w:rsid w:val="00D96F1F"/>
    <w:rsid w:val="00DB7455"/>
    <w:rsid w:val="00DF39E8"/>
    <w:rsid w:val="00E06C3F"/>
    <w:rsid w:val="00EA4935"/>
    <w:rsid w:val="00EC43AD"/>
    <w:rsid w:val="00EE2BAD"/>
    <w:rsid w:val="00EE61BD"/>
    <w:rsid w:val="00F234B3"/>
    <w:rsid w:val="00F64C68"/>
    <w:rsid w:val="00F856E6"/>
    <w:rsid w:val="00F973B5"/>
    <w:rsid w:val="00FC187F"/>
    <w:rsid w:val="00FC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BEC"/>
  </w:style>
  <w:style w:type="paragraph" w:styleId="a5">
    <w:name w:val="footer"/>
    <w:basedOn w:val="a"/>
    <w:link w:val="a6"/>
    <w:uiPriority w:val="99"/>
    <w:unhideWhenUsed/>
    <w:rsid w:val="0005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BEC"/>
  </w:style>
  <w:style w:type="table" w:styleId="a7">
    <w:name w:val="Table Grid"/>
    <w:basedOn w:val="a1"/>
    <w:uiPriority w:val="59"/>
    <w:rsid w:val="00DB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B4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BEC"/>
  </w:style>
  <w:style w:type="paragraph" w:styleId="a5">
    <w:name w:val="footer"/>
    <w:basedOn w:val="a"/>
    <w:link w:val="a6"/>
    <w:uiPriority w:val="99"/>
    <w:unhideWhenUsed/>
    <w:rsid w:val="0005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BEC"/>
  </w:style>
  <w:style w:type="table" w:styleId="a7">
    <w:name w:val="Table Grid"/>
    <w:basedOn w:val="a1"/>
    <w:uiPriority w:val="59"/>
    <w:rsid w:val="00DB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2020-11-26T08:28:00Z</cp:lastPrinted>
  <dcterms:created xsi:type="dcterms:W3CDTF">2020-11-21T16:56:00Z</dcterms:created>
  <dcterms:modified xsi:type="dcterms:W3CDTF">2020-12-23T09:21:00Z</dcterms:modified>
</cp:coreProperties>
</file>