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3CE" w:rsidRDefault="001243CE" w:rsidP="001243C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243CE" w:rsidRDefault="001243CE" w:rsidP="00124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Russian Federation</w:t>
      </w:r>
    </w:p>
    <w:p w:rsidR="001243CE" w:rsidRDefault="001243CE" w:rsidP="00124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243CE" w:rsidRDefault="001243CE" w:rsidP="00124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Federal State Budgetary </w:t>
      </w:r>
    </w:p>
    <w:p w:rsidR="001243CE" w:rsidRDefault="001243CE" w:rsidP="00124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Educational Institution of Higher Education </w:t>
      </w:r>
    </w:p>
    <w:p w:rsidR="001243CE" w:rsidRDefault="001243CE" w:rsidP="00124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“Omsk State Technical University”</w:t>
      </w:r>
    </w:p>
    <w:p w:rsidR="001243CE" w:rsidRDefault="001243CE" w:rsidP="001243CE">
      <w:pPr>
        <w:tabs>
          <w:tab w:val="center" w:pos="5032"/>
          <w:tab w:val="left" w:pos="59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Omsk city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1243CE" w:rsidRDefault="001243CE" w:rsidP="00124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243CE" w:rsidRPr="00CF1C3C" w:rsidRDefault="001243CE" w:rsidP="001243C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  <w:lang w:val="en-US"/>
        </w:rPr>
      </w:pPr>
      <w:r>
        <w:rPr>
          <w:rFonts w:ascii="Times New Roman" w:hAnsi="Times New Roman" w:cs="Times New Roman"/>
          <w:b/>
          <w:sz w:val="32"/>
          <w:szCs w:val="24"/>
          <w:lang w:val="en-US"/>
        </w:rPr>
        <w:t>MASTER</w:t>
      </w:r>
      <w:r w:rsidRPr="00CF1C3C">
        <w:rPr>
          <w:rFonts w:ascii="Times New Roman" w:hAnsi="Times New Roman" w:cs="Times New Roman"/>
          <w:b/>
          <w:sz w:val="32"/>
          <w:szCs w:val="24"/>
          <w:lang w:val="en-US"/>
        </w:rPr>
        <w:t xml:space="preserve"> DIPLOMA</w:t>
      </w:r>
    </w:p>
    <w:p w:rsidR="001243CE" w:rsidRPr="00CF1C3C" w:rsidRDefault="001243CE" w:rsidP="00124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F1C3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[WITH DISTINCTION]</w:t>
      </w:r>
    </w:p>
    <w:p w:rsidR="001243CE" w:rsidRDefault="001243CE" w:rsidP="00124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243CE" w:rsidRDefault="001243CE" w:rsidP="00124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F1C3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000000 0000000</w:t>
      </w:r>
    </w:p>
    <w:p w:rsidR="001243CE" w:rsidRDefault="001243CE" w:rsidP="00124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243CE" w:rsidRDefault="001243CE" w:rsidP="00124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DOCUMENT OF EDUCATION AND </w:t>
      </w:r>
      <w:r w:rsidRPr="00CF1C3C">
        <w:rPr>
          <w:rFonts w:ascii="Times New Roman" w:hAnsi="Times New Roman" w:cs="Times New Roman"/>
          <w:sz w:val="24"/>
          <w:szCs w:val="24"/>
          <w:lang w:val="en-US"/>
        </w:rPr>
        <w:t>QUALIFICATION</w:t>
      </w:r>
    </w:p>
    <w:p w:rsidR="001243CE" w:rsidRDefault="001243CE" w:rsidP="00124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243CE" w:rsidRDefault="001243CE" w:rsidP="00124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Registration number</w:t>
      </w:r>
    </w:p>
    <w:p w:rsidR="001243CE" w:rsidRDefault="001243CE" w:rsidP="00124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F1C3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000</w:t>
      </w:r>
    </w:p>
    <w:p w:rsidR="001243CE" w:rsidRDefault="001243CE" w:rsidP="00124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243CE" w:rsidRDefault="001243CE" w:rsidP="00124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Date of issue</w:t>
      </w:r>
    </w:p>
    <w:p w:rsidR="001243CE" w:rsidRDefault="001243CE" w:rsidP="00124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243CE" w:rsidRDefault="001243CE" w:rsidP="00124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F1C3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mm/</w:t>
      </w:r>
      <w:proofErr w:type="spellStart"/>
      <w:r w:rsidRPr="00CF1C3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dd</w:t>
      </w:r>
      <w:proofErr w:type="spellEnd"/>
      <w:r w:rsidRPr="00CF1C3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/</w:t>
      </w:r>
      <w:proofErr w:type="spellStart"/>
      <w:r w:rsidRPr="00CF1C3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yyyy</w:t>
      </w:r>
      <w:proofErr w:type="spellEnd"/>
      <w:proofErr w:type="gramEnd"/>
    </w:p>
    <w:p w:rsidR="001243CE" w:rsidRDefault="001243CE" w:rsidP="00124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243CE" w:rsidRDefault="001243CE" w:rsidP="00124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243CE" w:rsidRDefault="001243CE" w:rsidP="00124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This is to certify that</w:t>
      </w:r>
    </w:p>
    <w:p w:rsidR="001243CE" w:rsidRDefault="001243CE" w:rsidP="00124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243CE" w:rsidRPr="0098432B" w:rsidRDefault="001243CE" w:rsidP="001243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</w:pPr>
      <w:r w:rsidRPr="0098432B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Last name</w:t>
      </w:r>
    </w:p>
    <w:p w:rsidR="001243CE" w:rsidRPr="0098432B" w:rsidRDefault="001243CE" w:rsidP="001243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432B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First Name     Patronymic</w:t>
      </w:r>
      <w:r w:rsidRPr="0098432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1243CE" w:rsidRDefault="001243CE" w:rsidP="00124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243CE" w:rsidRDefault="001243CE" w:rsidP="00124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has completed </w:t>
      </w:r>
      <w:r w:rsidR="002C5E25">
        <w:rPr>
          <w:rFonts w:ascii="Times New Roman" w:hAnsi="Times New Roman" w:cs="Times New Roman"/>
          <w:sz w:val="24"/>
          <w:szCs w:val="24"/>
          <w:lang w:val="en-US"/>
        </w:rPr>
        <w:t>Master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 xml:space="preserve"> program</w:t>
      </w:r>
    </w:p>
    <w:p w:rsidR="001243CE" w:rsidRDefault="001243CE" w:rsidP="00124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243CE" w:rsidRDefault="001243CE" w:rsidP="00124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3574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00.00.00 Name of the program</w:t>
      </w:r>
    </w:p>
    <w:p w:rsidR="001243CE" w:rsidRDefault="001243CE" w:rsidP="00124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243CE" w:rsidRDefault="001243CE" w:rsidP="00124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successfully passed Final State Attestation</w:t>
      </w:r>
    </w:p>
    <w:p w:rsidR="001243CE" w:rsidRDefault="001243CE" w:rsidP="00124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243CE" w:rsidRDefault="001243CE" w:rsidP="00124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According to the decision of State examination board was awarded a qualification</w:t>
      </w:r>
    </w:p>
    <w:p w:rsidR="001243CE" w:rsidRDefault="001243CE" w:rsidP="00124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243CE" w:rsidRPr="0098432B" w:rsidRDefault="00544891" w:rsidP="001243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MASTER</w:t>
      </w:r>
    </w:p>
    <w:p w:rsidR="001243CE" w:rsidRDefault="001243CE" w:rsidP="00124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243CE" w:rsidRDefault="001243CE" w:rsidP="00124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243CE" w:rsidRDefault="001243CE" w:rsidP="00124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Protocol </w:t>
      </w:r>
      <w:r w:rsidRPr="0098432B">
        <w:rPr>
          <w:rFonts w:ascii="Times New Roman" w:hAnsi="Times New Roman" w:cs="Times New Roman"/>
          <w:sz w:val="24"/>
          <w:szCs w:val="24"/>
          <w:lang w:val="en-US"/>
        </w:rPr>
        <w:t xml:space="preserve">№ </w:t>
      </w:r>
      <w:r w:rsidRPr="0098432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8A5AA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mm/</w:t>
      </w:r>
      <w:proofErr w:type="spellStart"/>
      <w:r w:rsidRPr="008A5AA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dd</w:t>
      </w:r>
      <w:proofErr w:type="spellEnd"/>
      <w:r w:rsidRPr="008A5AA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/</w:t>
      </w:r>
      <w:proofErr w:type="spellStart"/>
      <w:r w:rsidRPr="008A5AA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yyyy</w:t>
      </w:r>
      <w:proofErr w:type="spellEnd"/>
    </w:p>
    <w:p w:rsidR="001243CE" w:rsidRDefault="001243CE" w:rsidP="00124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243CE" w:rsidRDefault="001243CE" w:rsidP="00124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243CE" w:rsidRDefault="001243CE" w:rsidP="001243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E2703B" wp14:editId="0BF86C71">
                <wp:simplePos x="0" y="0"/>
                <wp:positionH relativeFrom="column">
                  <wp:posOffset>2497563</wp:posOffset>
                </wp:positionH>
                <wp:positionV relativeFrom="paragraph">
                  <wp:posOffset>153430</wp:posOffset>
                </wp:positionV>
                <wp:extent cx="1457864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86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65pt,12.1pt" to="311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Chair of State examination board                                                                     </w:t>
      </w:r>
      <w:r w:rsidRPr="00CB7B9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[FULL NAME]</w:t>
      </w:r>
    </w:p>
    <w:p w:rsidR="001243CE" w:rsidRDefault="001243CE" w:rsidP="00124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signature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1243CE" w:rsidRDefault="001243CE" w:rsidP="001243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64D8D5" wp14:editId="3BDF3C8B">
                <wp:simplePos x="0" y="0"/>
                <wp:positionH relativeFrom="column">
                  <wp:posOffset>2494280</wp:posOffset>
                </wp:positionH>
                <wp:positionV relativeFrom="paragraph">
                  <wp:posOffset>135890</wp:posOffset>
                </wp:positionV>
                <wp:extent cx="1457325" cy="0"/>
                <wp:effectExtent l="0" t="0" r="95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4pt,10.7pt" to="311.1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Head of educational institution                                                                         </w:t>
      </w:r>
      <w:r w:rsidRPr="00CB7B9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[FULL NAME]</w:t>
      </w:r>
    </w:p>
    <w:p w:rsidR="001243CE" w:rsidRDefault="001243CE" w:rsidP="001243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signature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1243CE" w:rsidRPr="0098432B" w:rsidRDefault="001243CE" w:rsidP="001243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243CE" w:rsidRPr="003C1758" w:rsidRDefault="001243CE" w:rsidP="001243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C1758">
        <w:rPr>
          <w:rFonts w:ascii="Times New Roman" w:hAnsi="Times New Roman" w:cs="Times New Roman"/>
          <w:b/>
          <w:sz w:val="24"/>
          <w:szCs w:val="24"/>
          <w:lang w:val="en-US"/>
        </w:rPr>
        <w:t>Stamp: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Ministry of Science and Higher Education of the Russian Federation, </w:t>
      </w:r>
      <w:r w:rsidRPr="003C1758">
        <w:rPr>
          <w:rFonts w:ascii="Times New Roman" w:hAnsi="Times New Roman" w:cs="Times New Roman"/>
          <w:sz w:val="24"/>
          <w:szCs w:val="24"/>
          <w:lang w:val="en-US"/>
        </w:rPr>
        <w:t xml:space="preserve">Federal State Budgetary </w:t>
      </w:r>
    </w:p>
    <w:p w:rsidR="001243CE" w:rsidRDefault="001243CE" w:rsidP="001243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C1758">
        <w:rPr>
          <w:rFonts w:ascii="Times New Roman" w:hAnsi="Times New Roman" w:cs="Times New Roman"/>
          <w:sz w:val="24"/>
          <w:szCs w:val="24"/>
          <w:lang w:val="en-US"/>
        </w:rPr>
        <w:t>Educational I</w:t>
      </w:r>
      <w:r>
        <w:rPr>
          <w:rFonts w:ascii="Times New Roman" w:hAnsi="Times New Roman" w:cs="Times New Roman"/>
          <w:sz w:val="24"/>
          <w:szCs w:val="24"/>
          <w:lang w:val="en-US"/>
        </w:rPr>
        <w:t>nstitution of Higher Education Omsk State Technical University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OmSTU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), OGRN </w:t>
      </w:r>
      <w:r w:rsidRPr="003C1758">
        <w:rPr>
          <w:rFonts w:ascii="Times New Roman" w:hAnsi="Times New Roman" w:cs="Times New Roman"/>
          <w:sz w:val="24"/>
          <w:szCs w:val="24"/>
          <w:lang w:val="en-US"/>
        </w:rPr>
        <w:t>1025500531550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ITN </w:t>
      </w:r>
      <w:r w:rsidRPr="003C1758">
        <w:rPr>
          <w:rFonts w:ascii="Times New Roman" w:hAnsi="Times New Roman" w:cs="Times New Roman"/>
          <w:sz w:val="24"/>
          <w:szCs w:val="24"/>
          <w:lang w:val="en-US"/>
        </w:rPr>
        <w:t>5502013556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OKPO </w:t>
      </w:r>
      <w:r w:rsidRPr="003C1758">
        <w:rPr>
          <w:rFonts w:ascii="Times New Roman" w:hAnsi="Times New Roman" w:cs="Times New Roman"/>
          <w:sz w:val="24"/>
          <w:szCs w:val="24"/>
          <w:lang w:val="en-US"/>
        </w:rPr>
        <w:t>02068999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3"/>
        <w:gridCol w:w="7028"/>
      </w:tblGrid>
      <w:tr w:rsidR="00817793" w:rsidRPr="002C5E25" w:rsidTr="00D5484B">
        <w:trPr>
          <w:trHeight w:val="10208"/>
        </w:trPr>
        <w:tc>
          <w:tcPr>
            <w:tcW w:w="2660" w:type="dxa"/>
          </w:tcPr>
          <w:p w:rsidR="00817793" w:rsidRDefault="00817793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RUSSIAN FEDERATION</w:t>
            </w:r>
          </w:p>
          <w:p w:rsidR="00817793" w:rsidRDefault="00817793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7793" w:rsidRDefault="00817793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7793" w:rsidRPr="00144560" w:rsidRDefault="00817793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4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Federal State Budgetary</w:t>
            </w:r>
          </w:p>
          <w:p w:rsidR="00817793" w:rsidRPr="00144560" w:rsidRDefault="00817793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4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 Institution of Higher Education</w:t>
            </w:r>
          </w:p>
          <w:p w:rsidR="00817793" w:rsidRPr="00144560" w:rsidRDefault="00817793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4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“Omsk State Technical University”</w:t>
            </w:r>
          </w:p>
          <w:p w:rsidR="00817793" w:rsidRPr="001926B2" w:rsidRDefault="00817793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45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Omsk city</w:t>
            </w:r>
          </w:p>
          <w:p w:rsidR="00817793" w:rsidRPr="001926B2" w:rsidRDefault="00817793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7793" w:rsidRPr="001926B2" w:rsidRDefault="00817793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7793" w:rsidRPr="001926B2" w:rsidRDefault="00817793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7793" w:rsidRPr="001926B2" w:rsidRDefault="00817793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7793" w:rsidRPr="001926B2" w:rsidRDefault="00817793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7793" w:rsidRPr="001926B2" w:rsidRDefault="00817793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7793" w:rsidRPr="001926B2" w:rsidRDefault="00817793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7793" w:rsidRDefault="00817793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Supplement to</w:t>
            </w:r>
          </w:p>
          <w:p w:rsidR="00817793" w:rsidRDefault="00817793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MASTER DIPLOMA </w:t>
            </w:r>
          </w:p>
          <w:p w:rsidR="00817793" w:rsidRDefault="00817793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4560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[WITH DISTINCTION]</w:t>
            </w:r>
          </w:p>
          <w:p w:rsidR="00817793" w:rsidRDefault="00817793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7793" w:rsidRDefault="00817793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4560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000000 0000000</w:t>
            </w:r>
          </w:p>
          <w:p w:rsidR="00817793" w:rsidRDefault="00817793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7793" w:rsidRDefault="00817793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7793" w:rsidRDefault="00817793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Registration number</w:t>
            </w:r>
          </w:p>
          <w:p w:rsidR="00817793" w:rsidRDefault="00817793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4560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000</w:t>
            </w:r>
          </w:p>
          <w:p w:rsidR="00817793" w:rsidRDefault="00817793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7793" w:rsidRDefault="00817793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 of issue</w:t>
            </w:r>
          </w:p>
          <w:p w:rsidR="00817793" w:rsidRDefault="00817793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7793" w:rsidRPr="00144560" w:rsidRDefault="00817793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4560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mm/</w:t>
            </w:r>
            <w:proofErr w:type="spellStart"/>
            <w:r w:rsidRPr="00144560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dd</w:t>
            </w:r>
            <w:proofErr w:type="spellEnd"/>
            <w:r w:rsidRPr="00144560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/</w:t>
            </w:r>
            <w:proofErr w:type="spellStart"/>
            <w:r w:rsidRPr="00144560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yyyy</w:t>
            </w:r>
            <w:proofErr w:type="spellEnd"/>
          </w:p>
        </w:tc>
        <w:tc>
          <w:tcPr>
            <w:tcW w:w="7621" w:type="dxa"/>
          </w:tcPr>
          <w:p w:rsidR="00817793" w:rsidRPr="00BD0D40" w:rsidRDefault="00817793" w:rsidP="00D548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D0D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 INFORMATION ON THE AWARDEE</w:t>
            </w:r>
          </w:p>
          <w:p w:rsidR="00817793" w:rsidRDefault="00817793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7793" w:rsidRDefault="00817793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Style w:val="a3"/>
              <w:tblpPr w:leftFromText="180" w:rightFromText="180" w:vertAnchor="text" w:horzAnchor="margin" w:tblpY="-213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75"/>
              <w:gridCol w:w="4237"/>
            </w:tblGrid>
            <w:tr w:rsidR="00817793" w:rsidRPr="002C5E25" w:rsidTr="00D5484B">
              <w:tc>
                <w:tcPr>
                  <w:tcW w:w="2703" w:type="dxa"/>
                </w:tcPr>
                <w:p w:rsidR="00817793" w:rsidRDefault="00817793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A4DB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Last name          </w:t>
                  </w:r>
                </w:p>
              </w:tc>
              <w:tc>
                <w:tcPr>
                  <w:tcW w:w="4522" w:type="dxa"/>
                </w:tcPr>
                <w:p w:rsidR="00817793" w:rsidRPr="004F3A84" w:rsidRDefault="00817793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</w:pPr>
                  <w:r w:rsidRPr="004F3A84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  <w:t>…</w:t>
                  </w:r>
                </w:p>
              </w:tc>
            </w:tr>
            <w:tr w:rsidR="00817793" w:rsidRPr="002C5E25" w:rsidTr="00D5484B">
              <w:tc>
                <w:tcPr>
                  <w:tcW w:w="2703" w:type="dxa"/>
                </w:tcPr>
                <w:p w:rsidR="00817793" w:rsidRDefault="00817793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A4DB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First name</w:t>
                  </w:r>
                </w:p>
              </w:tc>
              <w:tc>
                <w:tcPr>
                  <w:tcW w:w="4522" w:type="dxa"/>
                </w:tcPr>
                <w:p w:rsidR="00817793" w:rsidRPr="004F3A84" w:rsidRDefault="00817793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</w:pPr>
                  <w:r w:rsidRPr="004F3A84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  <w:t>…</w:t>
                  </w:r>
                </w:p>
              </w:tc>
            </w:tr>
            <w:tr w:rsidR="00817793" w:rsidRPr="002C5E25" w:rsidTr="00D5484B">
              <w:tc>
                <w:tcPr>
                  <w:tcW w:w="2703" w:type="dxa"/>
                </w:tcPr>
                <w:p w:rsidR="00817793" w:rsidRDefault="00817793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A4DB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Patronymic</w:t>
                  </w:r>
                </w:p>
              </w:tc>
              <w:tc>
                <w:tcPr>
                  <w:tcW w:w="4522" w:type="dxa"/>
                </w:tcPr>
                <w:p w:rsidR="00817793" w:rsidRPr="004F3A84" w:rsidRDefault="00817793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</w:pPr>
                  <w:r w:rsidRPr="004F3A84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  <w:t>…</w:t>
                  </w:r>
                </w:p>
              </w:tc>
            </w:tr>
            <w:tr w:rsidR="00817793" w:rsidRPr="002C5E25" w:rsidTr="00D5484B">
              <w:tc>
                <w:tcPr>
                  <w:tcW w:w="2703" w:type="dxa"/>
                </w:tcPr>
                <w:p w:rsidR="00817793" w:rsidRDefault="00817793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A4DB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Date of birth</w:t>
                  </w:r>
                </w:p>
              </w:tc>
              <w:tc>
                <w:tcPr>
                  <w:tcW w:w="4522" w:type="dxa"/>
                </w:tcPr>
                <w:p w:rsidR="00817793" w:rsidRPr="004F3A84" w:rsidRDefault="00817793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  <w:t>m</w:t>
                  </w:r>
                  <w:r w:rsidRPr="004F3A84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  <w:t>m/</w:t>
                  </w:r>
                  <w:proofErr w:type="spellStart"/>
                  <w:r w:rsidRPr="004F3A84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  <w:t>dd</w:t>
                  </w:r>
                  <w:proofErr w:type="spellEnd"/>
                  <w:r w:rsidRPr="004F3A84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  <w:t>/</w:t>
                  </w:r>
                  <w:proofErr w:type="spellStart"/>
                  <w:r w:rsidRPr="004F3A84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  <w:t>yyyy</w:t>
                  </w:r>
                  <w:proofErr w:type="spellEnd"/>
                </w:p>
              </w:tc>
            </w:tr>
          </w:tbl>
          <w:p w:rsidR="00817793" w:rsidRDefault="00817793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7793" w:rsidRDefault="00817793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7793" w:rsidRDefault="00817793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Previous document of education </w:t>
            </w:r>
          </w:p>
          <w:p w:rsidR="00817793" w:rsidRDefault="00817793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 education and qualification</w:t>
            </w:r>
          </w:p>
          <w:p w:rsidR="00817793" w:rsidRDefault="00817793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7793" w:rsidRDefault="00846231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Bachelor diploma</w:t>
            </w:r>
            <w:r w:rsidR="00817793" w:rsidRPr="0093230D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, 2019</w:t>
            </w:r>
          </w:p>
          <w:p w:rsidR="00817793" w:rsidRDefault="00817793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7793" w:rsidRDefault="00817793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7793" w:rsidRPr="00BD0D40" w:rsidRDefault="00817793" w:rsidP="00D548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D0D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 INFORMATION ON QUALIFICATION</w:t>
            </w:r>
          </w:p>
          <w:p w:rsidR="00817793" w:rsidRDefault="00817793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7793" w:rsidRDefault="00817793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337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According to the decision of State examination </w:t>
            </w:r>
          </w:p>
          <w:p w:rsidR="00817793" w:rsidRDefault="00817793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7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board was awarded a qualification</w:t>
            </w:r>
          </w:p>
          <w:p w:rsidR="00817793" w:rsidRDefault="00817793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7793" w:rsidRDefault="00817793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MASTER</w:t>
            </w:r>
          </w:p>
          <w:p w:rsidR="00817793" w:rsidRDefault="00817793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CF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E93E5B" wp14:editId="0109F75D">
                      <wp:simplePos x="0" y="0"/>
                      <wp:positionH relativeFrom="column">
                        <wp:posOffset>3871595</wp:posOffset>
                      </wp:positionH>
                      <wp:positionV relativeFrom="paragraph">
                        <wp:posOffset>4817</wp:posOffset>
                      </wp:positionV>
                      <wp:extent cx="413086" cy="1403985"/>
                      <wp:effectExtent l="0" t="0" r="0" b="0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3086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7793" w:rsidRPr="00923CF6" w:rsidRDefault="00817793" w:rsidP="00817793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923CF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Not valid without diploma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304.85pt;margin-top:.4pt;width:32.5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" filled="f" stroked="f">
                      <v:textbox style="layout-flow:vertical;mso-layout-flow-alt:bottom-to-top">
                        <w:txbxContent>
                          <w:p w:rsidR="00817793" w:rsidRPr="00923CF6" w:rsidRDefault="00817793" w:rsidP="0081779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23CF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Not valid without diploma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17793" w:rsidRDefault="00817793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4EE4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00.00.00 name of the program</w:t>
            </w:r>
          </w:p>
          <w:p w:rsidR="00817793" w:rsidRDefault="00817793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7793" w:rsidRDefault="00817793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7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Standard period of full-time mode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17793" w:rsidRDefault="00817793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 Master program</w:t>
            </w:r>
          </w:p>
          <w:p w:rsidR="00817793" w:rsidRDefault="00817793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7793" w:rsidRDefault="00817793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years</w:t>
            </w:r>
          </w:p>
          <w:p w:rsidR="00817793" w:rsidRDefault="00817793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7793" w:rsidRDefault="00817793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7793" w:rsidRDefault="00817793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  </w:t>
            </w:r>
          </w:p>
          <w:p w:rsidR="00817793" w:rsidRDefault="00817793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7793" w:rsidRDefault="00817793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7793" w:rsidRDefault="00817793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7793" w:rsidRDefault="00817793" w:rsidP="00D5484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1</w:t>
            </w:r>
          </w:p>
        </w:tc>
      </w:tr>
      <w:tr w:rsidR="00817793" w:rsidRPr="002C5E25" w:rsidTr="00D5484B">
        <w:trPr>
          <w:trHeight w:val="15170"/>
        </w:trPr>
        <w:tc>
          <w:tcPr>
            <w:tcW w:w="2660" w:type="dxa"/>
            <w:vMerge w:val="restart"/>
          </w:tcPr>
          <w:p w:rsidR="00817793" w:rsidRDefault="00817793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21" w:type="dxa"/>
          </w:tcPr>
          <w:p w:rsidR="00817793" w:rsidRPr="00370662" w:rsidRDefault="00817793" w:rsidP="00D548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706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3. INFORMATION ON CONTENTS AND RESULTS </w:t>
            </w:r>
          </w:p>
          <w:p w:rsidR="00817793" w:rsidRPr="00370662" w:rsidRDefault="00817793" w:rsidP="00D548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706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OF THE </w:t>
            </w:r>
            <w:r w:rsidR="008743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MASTER</w:t>
            </w:r>
            <w:r w:rsidRPr="003706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PROGRAM</w:t>
            </w:r>
          </w:p>
          <w:p w:rsidR="00817793" w:rsidRDefault="00817793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316"/>
              <w:gridCol w:w="2250"/>
              <w:gridCol w:w="2236"/>
            </w:tblGrid>
            <w:tr w:rsidR="00817793" w:rsidTr="00D5484B">
              <w:tc>
                <w:tcPr>
                  <w:tcW w:w="2463" w:type="dxa"/>
                </w:tcPr>
                <w:p w:rsidR="00817793" w:rsidRDefault="00817793" w:rsidP="00D548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Name of course, type of work placement</w:t>
                  </w:r>
                </w:p>
              </w:tc>
              <w:tc>
                <w:tcPr>
                  <w:tcW w:w="2463" w:type="dxa"/>
                </w:tcPr>
                <w:p w:rsidR="00817793" w:rsidRDefault="00817793" w:rsidP="00D548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Credits </w:t>
                  </w:r>
                </w:p>
              </w:tc>
              <w:tc>
                <w:tcPr>
                  <w:tcW w:w="2464" w:type="dxa"/>
                </w:tcPr>
                <w:p w:rsidR="00817793" w:rsidRDefault="00817793" w:rsidP="00D548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Grade</w:t>
                  </w:r>
                </w:p>
              </w:tc>
            </w:tr>
            <w:tr w:rsidR="00817793" w:rsidRPr="002C5E25" w:rsidTr="00D5484B">
              <w:trPr>
                <w:trHeight w:val="10086"/>
              </w:trPr>
              <w:tc>
                <w:tcPr>
                  <w:tcW w:w="2463" w:type="dxa"/>
                </w:tcPr>
                <w:p w:rsidR="00817793" w:rsidRDefault="00817793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1.</w:t>
                  </w:r>
                </w:p>
                <w:p w:rsidR="00817793" w:rsidRDefault="00817793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2.</w:t>
                  </w:r>
                </w:p>
                <w:p w:rsidR="00817793" w:rsidRDefault="00817793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3.</w:t>
                  </w:r>
                </w:p>
                <w:p w:rsidR="00817793" w:rsidRDefault="00817793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…</w:t>
                  </w:r>
                </w:p>
                <w:p w:rsidR="00817793" w:rsidRDefault="00817793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817793" w:rsidRDefault="00817793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Work placements,</w:t>
                  </w:r>
                </w:p>
                <w:p w:rsidR="00817793" w:rsidRDefault="00817793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including:</w:t>
                  </w:r>
                </w:p>
                <w:p w:rsidR="00817793" w:rsidRDefault="00817793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817793" w:rsidRPr="00370662" w:rsidRDefault="00817793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</w:pPr>
                  <w:r w:rsidRPr="00370662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  <w:t>Educational (for getting primary professional skills, including primary skills in scientific and research activity)</w:t>
                  </w:r>
                </w:p>
                <w:p w:rsidR="00817793" w:rsidRPr="00370662" w:rsidRDefault="00817793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</w:pPr>
                </w:p>
                <w:p w:rsidR="00817793" w:rsidRPr="00370662" w:rsidRDefault="00817793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</w:pPr>
                  <w:r w:rsidRPr="00370662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  <w:t>Production (for getting professional skills and experience)</w:t>
                  </w:r>
                </w:p>
                <w:p w:rsidR="00817793" w:rsidRPr="00370662" w:rsidRDefault="00817793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</w:pPr>
                </w:p>
                <w:p w:rsidR="00817793" w:rsidRDefault="00817793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370662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  <w:t>Production (pre-diploma)</w:t>
                  </w:r>
                </w:p>
                <w:p w:rsidR="00817793" w:rsidRDefault="00817793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817793" w:rsidRDefault="00817793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817793" w:rsidRDefault="00817793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817793" w:rsidRDefault="00817793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817793" w:rsidRPr="009D7E71" w:rsidRDefault="00817793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</w:pPr>
                  <w:r w:rsidRPr="009D7E71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  <w:t>State final attestation,</w:t>
                  </w:r>
                </w:p>
                <w:p w:rsidR="00817793" w:rsidRPr="009D7E71" w:rsidRDefault="00232DB1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  <w:t>i</w:t>
                  </w:r>
                  <w:r w:rsidR="00817793" w:rsidRPr="009D7E71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  <w:t>ncluding</w:t>
                  </w:r>
                </w:p>
                <w:p w:rsidR="00817793" w:rsidRPr="009D7E71" w:rsidRDefault="00817793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</w:pPr>
                </w:p>
                <w:p w:rsidR="00817793" w:rsidRDefault="00817793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D7E71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en-US"/>
                    </w:rPr>
                    <w:t>Graduation thesis (Bachelor thesis) on “title of thesis”</w:t>
                  </w:r>
                </w:p>
                <w:p w:rsidR="00817793" w:rsidRDefault="00817793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817793" w:rsidRDefault="00817793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817793" w:rsidRDefault="00817793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Total</w:t>
                  </w:r>
                  <w:r w:rsidR="00AA57E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,</w:t>
                  </w:r>
                </w:p>
                <w:p w:rsidR="00817793" w:rsidRDefault="00817793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including contact hours</w:t>
                  </w:r>
                </w:p>
              </w:tc>
              <w:tc>
                <w:tcPr>
                  <w:tcW w:w="2463" w:type="dxa"/>
                </w:tcPr>
                <w:p w:rsidR="00817793" w:rsidRDefault="00817793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64" w:type="dxa"/>
                </w:tcPr>
                <w:p w:rsidR="00817793" w:rsidRDefault="00817793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817793" w:rsidRDefault="00817793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7793" w:rsidRDefault="00817793" w:rsidP="00D5484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2</w:t>
            </w:r>
          </w:p>
          <w:p w:rsidR="00817793" w:rsidRPr="006844EF" w:rsidRDefault="00817793" w:rsidP="00D5484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17793" w:rsidRPr="002C5E25" w:rsidTr="00D5484B">
        <w:trPr>
          <w:trHeight w:val="548"/>
        </w:trPr>
        <w:tc>
          <w:tcPr>
            <w:tcW w:w="2660" w:type="dxa"/>
            <w:vMerge/>
          </w:tcPr>
          <w:p w:rsidR="00817793" w:rsidRDefault="00817793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21" w:type="dxa"/>
          </w:tcPr>
          <w:p w:rsidR="00817793" w:rsidRDefault="00817793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7793" w:rsidRPr="00370662" w:rsidRDefault="00817793" w:rsidP="00D5484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17793" w:rsidRPr="002C5E25" w:rsidTr="00D5484B">
        <w:trPr>
          <w:trHeight w:val="7580"/>
        </w:trPr>
        <w:tc>
          <w:tcPr>
            <w:tcW w:w="2660" w:type="dxa"/>
            <w:vMerge/>
          </w:tcPr>
          <w:p w:rsidR="00817793" w:rsidRDefault="00817793" w:rsidP="00D548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21" w:type="dxa"/>
          </w:tcPr>
          <w:p w:rsidR="00817793" w:rsidRDefault="00817793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Style w:val="a3"/>
              <w:tblpPr w:leftFromText="180" w:rightFromText="180" w:vertAnchor="page" w:horzAnchor="margin" w:tblpY="4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35"/>
              <w:gridCol w:w="3367"/>
            </w:tblGrid>
            <w:tr w:rsidR="00817793" w:rsidRPr="002C5E25" w:rsidTr="00D5484B">
              <w:tc>
                <w:tcPr>
                  <w:tcW w:w="3695" w:type="dxa"/>
                </w:tcPr>
                <w:p w:rsidR="00817793" w:rsidRPr="00E77C92" w:rsidRDefault="00817793" w:rsidP="00D5484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E77C9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4. COURSE WORKS (PROJECTS)</w:t>
                  </w:r>
                </w:p>
              </w:tc>
              <w:tc>
                <w:tcPr>
                  <w:tcW w:w="3695" w:type="dxa"/>
                </w:tcPr>
                <w:p w:rsidR="00817793" w:rsidRPr="00E77C92" w:rsidRDefault="00817793" w:rsidP="00D5484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E77C9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GRADE</w:t>
                  </w:r>
                </w:p>
              </w:tc>
            </w:tr>
            <w:tr w:rsidR="00817793" w:rsidRPr="002C5E25" w:rsidTr="00D5484B">
              <w:tc>
                <w:tcPr>
                  <w:tcW w:w="3695" w:type="dxa"/>
                </w:tcPr>
                <w:p w:rsidR="00817793" w:rsidRDefault="00817793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1.</w:t>
                  </w:r>
                </w:p>
                <w:p w:rsidR="00817793" w:rsidRDefault="00817793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2.</w:t>
                  </w:r>
                </w:p>
                <w:p w:rsidR="00817793" w:rsidRDefault="00817793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3.</w:t>
                  </w:r>
                </w:p>
                <w:p w:rsidR="00817793" w:rsidRPr="00E77C92" w:rsidRDefault="00817793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…</w:t>
                  </w:r>
                </w:p>
              </w:tc>
              <w:tc>
                <w:tcPr>
                  <w:tcW w:w="3695" w:type="dxa"/>
                </w:tcPr>
                <w:p w:rsidR="00817793" w:rsidRDefault="00817793" w:rsidP="00D5484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817793" w:rsidRDefault="00817793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7793" w:rsidRDefault="00817793" w:rsidP="00D5484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7793" w:rsidRPr="00BA7DA9" w:rsidRDefault="00817793" w:rsidP="00D548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A7D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 ADDITIONAL INFORMATION</w:t>
            </w:r>
          </w:p>
          <w:p w:rsidR="00817793" w:rsidRPr="0047048B" w:rsidRDefault="00817793" w:rsidP="00D5484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47048B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Major:</w:t>
            </w:r>
          </w:p>
          <w:p w:rsidR="00817793" w:rsidRDefault="00817793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048B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Mode of study: full time/part-time/distance learning</w:t>
            </w:r>
          </w:p>
          <w:p w:rsidR="00817793" w:rsidRDefault="00817793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7793" w:rsidRDefault="00817793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C78C0D" wp14:editId="1654A38B">
                      <wp:simplePos x="0" y="0"/>
                      <wp:positionH relativeFrom="column">
                        <wp:posOffset>1446470</wp:posOffset>
                      </wp:positionH>
                      <wp:positionV relativeFrom="paragraph">
                        <wp:posOffset>139065</wp:posOffset>
                      </wp:positionV>
                      <wp:extent cx="1259205" cy="0"/>
                      <wp:effectExtent l="0" t="0" r="17145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92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3.9pt,10.95pt" to="213.0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Head of educational                                                     </w:t>
            </w:r>
            <w:r w:rsidRPr="004622C2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[FULL NAME]</w:t>
            </w:r>
          </w:p>
          <w:p w:rsidR="00817793" w:rsidRDefault="009B75CD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CF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58775A3" wp14:editId="78B8C7FA">
                      <wp:simplePos x="0" y="0"/>
                      <wp:positionH relativeFrom="column">
                        <wp:posOffset>3909060</wp:posOffset>
                      </wp:positionH>
                      <wp:positionV relativeFrom="paragraph">
                        <wp:posOffset>149860</wp:posOffset>
                      </wp:positionV>
                      <wp:extent cx="412750" cy="1403985"/>
                      <wp:effectExtent l="0" t="0" r="0" b="0"/>
                      <wp:wrapNone/>
                      <wp:docPr id="5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7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7793" w:rsidRPr="00923CF6" w:rsidRDefault="00817793" w:rsidP="00817793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923CF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Not valid without diploma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307.8pt;margin-top:11.8pt;width:32.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" filled="f" stroked="f">
                      <v:textbox style="layout-flow:vertical;mso-layout-flow-alt:bottom-to-top">
                        <w:txbxContent>
                          <w:p w:rsidR="00817793" w:rsidRPr="00923CF6" w:rsidRDefault="00817793" w:rsidP="0081779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23CF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Not valid without diploma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institution                              </w:t>
            </w:r>
            <w:r w:rsidR="00817793" w:rsidRPr="000232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signature</w:t>
            </w:r>
          </w:p>
          <w:p w:rsidR="00817793" w:rsidRDefault="00817793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75CD" w:rsidRDefault="00817793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12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Stamp: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51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Ministry of Science and Higher Education </w:t>
            </w:r>
          </w:p>
          <w:p w:rsidR="009B75CD" w:rsidRDefault="00817793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1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the Russian Feder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ation, Federal State </w:t>
            </w:r>
          </w:p>
          <w:p w:rsidR="009B75CD" w:rsidRDefault="00817793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Budgetary  </w:t>
            </w:r>
            <w:r w:rsidRPr="00C51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Educational Institution </w:t>
            </w:r>
          </w:p>
          <w:p w:rsidR="009B75CD" w:rsidRDefault="00817793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1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Higher Education Omsk State Technical </w:t>
            </w:r>
          </w:p>
          <w:p w:rsidR="009B75CD" w:rsidRDefault="00817793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1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 (</w:t>
            </w:r>
            <w:proofErr w:type="spellStart"/>
            <w:r w:rsidRPr="00C51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OmSTU</w:t>
            </w:r>
            <w:proofErr w:type="spellEnd"/>
            <w:r w:rsidRPr="00C51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), OGRN 1025500531550,</w:t>
            </w:r>
          </w:p>
          <w:p w:rsidR="00817793" w:rsidRDefault="00817793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1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ITN 5502013556, OKPO 02068999</w:t>
            </w:r>
          </w:p>
          <w:p w:rsidR="00817793" w:rsidRDefault="00817793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7793" w:rsidRDefault="00817793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diploma supplement contains 3 pages</w:t>
            </w:r>
          </w:p>
          <w:p w:rsidR="00817793" w:rsidRDefault="00817793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7793" w:rsidRDefault="00817793" w:rsidP="00D54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7793" w:rsidRDefault="00817793" w:rsidP="00D5484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3</w:t>
            </w:r>
          </w:p>
        </w:tc>
      </w:tr>
    </w:tbl>
    <w:p w:rsidR="00E11897" w:rsidRPr="001243CE" w:rsidRDefault="00E11897">
      <w:pPr>
        <w:rPr>
          <w:lang w:val="en-US"/>
        </w:rPr>
      </w:pPr>
    </w:p>
    <w:sectPr w:rsidR="00E11897" w:rsidRPr="00124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C31"/>
    <w:rsid w:val="000D055A"/>
    <w:rsid w:val="001243CE"/>
    <w:rsid w:val="00232DB1"/>
    <w:rsid w:val="002C5E25"/>
    <w:rsid w:val="0053742E"/>
    <w:rsid w:val="00544891"/>
    <w:rsid w:val="00807C31"/>
    <w:rsid w:val="00817793"/>
    <w:rsid w:val="00846231"/>
    <w:rsid w:val="00874316"/>
    <w:rsid w:val="009B75CD"/>
    <w:rsid w:val="00AA57EE"/>
    <w:rsid w:val="00E1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2020-12-24T08:19:00Z</dcterms:created>
  <dcterms:modified xsi:type="dcterms:W3CDTF">2020-12-24T08:39:00Z</dcterms:modified>
</cp:coreProperties>
</file>