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5A" w:rsidRDefault="00A6655A" w:rsidP="00A66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DIPLOMA IS A STATE DOCUMENT </w:t>
      </w:r>
    </w:p>
    <w:p w:rsidR="00E11897" w:rsidRPr="00A6655A" w:rsidRDefault="00A6655A" w:rsidP="00A66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 HIGHER EDUCATION</w:t>
      </w:r>
    </w:p>
    <w:p w:rsidR="00E17546" w:rsidRDefault="00E17546">
      <w:pPr>
        <w:rPr>
          <w:lang w:val="en-US"/>
        </w:rPr>
      </w:pPr>
    </w:p>
    <w:p w:rsidR="00E17546" w:rsidRPr="001D567D" w:rsidRDefault="001D56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Registration number </w:t>
      </w:r>
      <w:proofErr w:type="gramStart"/>
      <w:r w:rsidRPr="001D567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567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mm/</w:t>
      </w:r>
      <w:proofErr w:type="spellStart"/>
      <w:r w:rsidRPr="001D567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dd</w:t>
      </w:r>
      <w:proofErr w:type="spellEnd"/>
      <w:r w:rsidRPr="001D567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</w:t>
      </w:r>
      <w:proofErr w:type="spellStart"/>
      <w:r w:rsidRPr="001D567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yyyy</w:t>
      </w:r>
      <w:proofErr w:type="spellEnd"/>
    </w:p>
    <w:p w:rsidR="00E17546" w:rsidRDefault="00E17546">
      <w:pPr>
        <w:rPr>
          <w:lang w:val="en-US"/>
        </w:rPr>
      </w:pPr>
    </w:p>
    <w:p w:rsidR="001D567D" w:rsidRDefault="001D567D">
      <w:pPr>
        <w:rPr>
          <w:lang w:val="en-US"/>
        </w:rPr>
      </w:pPr>
    </w:p>
    <w:p w:rsidR="001D567D" w:rsidRDefault="001D567D" w:rsidP="001D5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567D">
        <w:rPr>
          <w:rFonts w:ascii="Times New Roman" w:hAnsi="Times New Roman" w:cs="Times New Roman"/>
          <w:sz w:val="24"/>
          <w:szCs w:val="24"/>
          <w:lang w:val="en-US"/>
        </w:rPr>
        <w:t>Russian Federation</w:t>
      </w:r>
    </w:p>
    <w:p w:rsidR="001D567D" w:rsidRDefault="00E56724" w:rsidP="001D5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Omsk city</w:t>
      </w:r>
    </w:p>
    <w:p w:rsidR="00E56724" w:rsidRPr="00E56724" w:rsidRDefault="00E56724" w:rsidP="00E56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6724">
        <w:rPr>
          <w:rFonts w:ascii="Times New Roman" w:hAnsi="Times New Roman" w:cs="Times New Roman"/>
          <w:sz w:val="24"/>
          <w:szCs w:val="24"/>
          <w:lang w:val="en-US"/>
        </w:rPr>
        <w:t>State Educational Institution of Higher Professional Education</w:t>
      </w:r>
    </w:p>
    <w:p w:rsidR="00E56724" w:rsidRDefault="00E56724" w:rsidP="00E56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6724">
        <w:rPr>
          <w:rFonts w:ascii="Times New Roman" w:hAnsi="Times New Roman" w:cs="Times New Roman"/>
          <w:sz w:val="24"/>
          <w:szCs w:val="24"/>
          <w:lang w:val="en-US"/>
        </w:rPr>
        <w:t>Omsk State Technical University</w:t>
      </w:r>
    </w:p>
    <w:p w:rsidR="00E56724" w:rsidRDefault="00E56724" w:rsidP="00E56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56724" w:rsidRDefault="00E56724" w:rsidP="00E56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DIPLOMA</w:t>
      </w:r>
    </w:p>
    <w:p w:rsidR="00E56724" w:rsidRDefault="00E56724" w:rsidP="00E56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724">
        <w:rPr>
          <w:rFonts w:ascii="Times New Roman" w:hAnsi="Times New Roman" w:cs="Times New Roman"/>
          <w:sz w:val="24"/>
          <w:szCs w:val="24"/>
          <w:highlight w:val="yellow"/>
        </w:rPr>
        <w:t>АВБ 0000000</w:t>
      </w:r>
    </w:p>
    <w:p w:rsidR="00E56724" w:rsidRDefault="00E56724" w:rsidP="00E56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724" w:rsidRDefault="00E56724" w:rsidP="00E56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According to the decision of State attestation board</w:t>
      </w:r>
    </w:p>
    <w:p w:rsidR="00E56724" w:rsidRPr="00E56724" w:rsidRDefault="00E56724" w:rsidP="00E56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of  </w:t>
      </w:r>
      <w:r w:rsidRPr="00E5672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mm</w:t>
      </w:r>
      <w:proofErr w:type="gramEnd"/>
      <w:r w:rsidRPr="00E5672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</w:t>
      </w:r>
      <w:proofErr w:type="spellStart"/>
      <w:r w:rsidRPr="00E5672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dd</w:t>
      </w:r>
      <w:proofErr w:type="spellEnd"/>
      <w:r w:rsidRPr="00E5672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</w:t>
      </w:r>
      <w:proofErr w:type="spellStart"/>
      <w:r w:rsidRPr="00E5672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yyyy</w:t>
      </w:r>
      <w:proofErr w:type="spellEnd"/>
    </w:p>
    <w:p w:rsidR="00E17546" w:rsidRDefault="00E17546" w:rsidP="005A1B9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A1B9D" w:rsidRDefault="005A1B9D" w:rsidP="005A1B9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[FULL NAME]</w:t>
      </w:r>
    </w:p>
    <w:p w:rsidR="005A1B9D" w:rsidRDefault="005A1B9D" w:rsidP="005A1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AWARDED A BACHELOR DEGREE</w:t>
      </w:r>
    </w:p>
    <w:p w:rsidR="005A1B9D" w:rsidRDefault="005A1B9D" w:rsidP="005A1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1B9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Engineering and technology</w:t>
      </w:r>
    </w:p>
    <w:p w:rsidR="005A1B9D" w:rsidRDefault="005A1B9D" w:rsidP="005A1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Field of study</w:t>
      </w:r>
    </w:p>
    <w:p w:rsidR="005A1B9D" w:rsidRPr="005A1B9D" w:rsidRDefault="005A1B9D" w:rsidP="005A1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Start"/>
      <w:r w:rsidRPr="005A1B9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name</w:t>
      </w:r>
      <w:proofErr w:type="gramEnd"/>
      <w:r w:rsidRPr="005A1B9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of field of study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17546" w:rsidRDefault="00E17546" w:rsidP="005A1B9D">
      <w:pPr>
        <w:spacing w:after="0" w:line="240" w:lineRule="auto"/>
        <w:rPr>
          <w:lang w:val="en-US"/>
        </w:rPr>
      </w:pPr>
    </w:p>
    <w:p w:rsidR="00F91E82" w:rsidRDefault="000A3C6F" w:rsidP="005A1B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159385</wp:posOffset>
                </wp:positionV>
                <wp:extent cx="13716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2.55pt" to="275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" strokecolor="black [3040]"/>
            </w:pict>
          </mc:Fallback>
        </mc:AlternateContent>
      </w:r>
      <w:r w:rsidR="00F91E82" w:rsidRPr="00F91E82">
        <w:rPr>
          <w:rFonts w:ascii="Times New Roman" w:hAnsi="Times New Roman" w:cs="Times New Roman"/>
          <w:sz w:val="24"/>
          <w:szCs w:val="24"/>
          <w:lang w:val="en-US"/>
        </w:rPr>
        <w:t>Chair</w:t>
      </w:r>
      <w:r w:rsidR="00F91E82">
        <w:rPr>
          <w:rFonts w:ascii="Times New Roman" w:hAnsi="Times New Roman" w:cs="Times New Roman"/>
          <w:sz w:val="24"/>
          <w:szCs w:val="24"/>
          <w:lang w:val="en-US"/>
        </w:rPr>
        <w:t xml:space="preserve"> of State examination board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</w:p>
    <w:p w:rsidR="00CB372F" w:rsidRDefault="000A3C6F" w:rsidP="000A3C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proofErr w:type="gramEnd"/>
    </w:p>
    <w:p w:rsidR="00F91E82" w:rsidRDefault="00F91E82" w:rsidP="005A1B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Rector</w:t>
      </w:r>
    </w:p>
    <w:p w:rsidR="00F91E82" w:rsidRDefault="000A3C6F" w:rsidP="005A1B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8B5775" wp14:editId="0EA6EB24">
                <wp:simplePos x="0" y="0"/>
                <wp:positionH relativeFrom="column">
                  <wp:posOffset>2129790</wp:posOffset>
                </wp:positionH>
                <wp:positionV relativeFrom="paragraph">
                  <wp:posOffset>5080</wp:posOffset>
                </wp:positionV>
                <wp:extent cx="13716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.4pt" to="275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proofErr w:type="gramEnd"/>
    </w:p>
    <w:p w:rsidR="00CB372F" w:rsidRDefault="00CB372F" w:rsidP="005A1B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1E82" w:rsidRPr="00F91E82" w:rsidRDefault="00F91E82" w:rsidP="005A1B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E8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Stamp:</w:t>
      </w:r>
    </w:p>
    <w:p w:rsidR="00E17546" w:rsidRDefault="00E17546" w:rsidP="005A1B9D">
      <w:pPr>
        <w:spacing w:after="0" w:line="240" w:lineRule="auto"/>
        <w:rPr>
          <w:lang w:val="en-US"/>
        </w:rPr>
      </w:pPr>
    </w:p>
    <w:p w:rsidR="00E17546" w:rsidRDefault="00E17546">
      <w:pPr>
        <w:rPr>
          <w:lang w:val="en-US"/>
        </w:rPr>
      </w:pPr>
    </w:p>
    <w:p w:rsidR="00E17546" w:rsidRDefault="00E17546">
      <w:pPr>
        <w:rPr>
          <w:lang w:val="en-US"/>
        </w:rPr>
      </w:pPr>
    </w:p>
    <w:p w:rsidR="00E17546" w:rsidRDefault="00E17546">
      <w:pPr>
        <w:rPr>
          <w:lang w:val="en-US"/>
        </w:rPr>
      </w:pPr>
    </w:p>
    <w:p w:rsidR="00E17546" w:rsidRDefault="00E17546">
      <w:pPr>
        <w:rPr>
          <w:lang w:val="en-US"/>
        </w:rPr>
      </w:pPr>
    </w:p>
    <w:p w:rsidR="00E17546" w:rsidRDefault="00E17546">
      <w:pPr>
        <w:rPr>
          <w:lang w:val="en-US"/>
        </w:rPr>
      </w:pPr>
    </w:p>
    <w:p w:rsidR="00E17546" w:rsidRDefault="00E17546">
      <w:pPr>
        <w:rPr>
          <w:lang w:val="en-US"/>
        </w:rPr>
      </w:pPr>
    </w:p>
    <w:p w:rsidR="00E17546" w:rsidRDefault="00E17546">
      <w:pPr>
        <w:rPr>
          <w:lang w:val="en-US"/>
        </w:rPr>
      </w:pPr>
    </w:p>
    <w:p w:rsidR="00E17546" w:rsidRDefault="00E17546">
      <w:pPr>
        <w:rPr>
          <w:lang w:val="en-US"/>
        </w:rPr>
      </w:pPr>
    </w:p>
    <w:p w:rsidR="00CB372F" w:rsidRDefault="00CB372F">
      <w:pPr>
        <w:rPr>
          <w:lang w:val="en-US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230"/>
        <w:gridCol w:w="2976"/>
      </w:tblGrid>
      <w:tr w:rsidR="00E17546" w:rsidTr="00E17546">
        <w:tc>
          <w:tcPr>
            <w:tcW w:w="7230" w:type="dxa"/>
          </w:tcPr>
          <w:p w:rsidR="00E17546" w:rsidRDefault="00F228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228B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lastRenderedPageBreak/>
              <w:t>[FULL NAME]</w:t>
            </w:r>
          </w:p>
          <w:p w:rsidR="00F228B1" w:rsidRDefault="00F228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F228B1" w:rsidRDefault="00F228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22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birth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F228B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mm/</w:t>
            </w:r>
            <w:proofErr w:type="spellStart"/>
            <w:r w:rsidRPr="00F228B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dd</w:t>
            </w:r>
            <w:proofErr w:type="spellEnd"/>
            <w:r w:rsidRPr="00F228B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/</w:t>
            </w:r>
            <w:proofErr w:type="spellStart"/>
            <w:r w:rsidRPr="00F228B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yyyy</w:t>
            </w:r>
            <w:proofErr w:type="spellEnd"/>
          </w:p>
          <w:p w:rsidR="00F228B1" w:rsidRDefault="00F228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F228B1" w:rsidRDefault="00F22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Previous document of education</w:t>
            </w:r>
          </w:p>
          <w:p w:rsidR="00F228B1" w:rsidRDefault="00F228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228B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Certificate of secondary education issued in </w:t>
            </w:r>
            <w:proofErr w:type="spellStart"/>
            <w:r w:rsidRPr="00F228B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yyyy</w:t>
            </w:r>
            <w:proofErr w:type="spellEnd"/>
          </w:p>
          <w:p w:rsidR="00F228B1" w:rsidRDefault="00F228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F228B1" w:rsidRDefault="00947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assed entrance examination</w:t>
            </w:r>
          </w:p>
          <w:p w:rsidR="009478FF" w:rsidRDefault="00947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Entered </w:t>
            </w:r>
            <w:r w:rsidRPr="009478F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Omsk State Technical University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9478F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yyyy</w:t>
            </w:r>
            <w:proofErr w:type="spellEnd"/>
          </w:p>
          <w:p w:rsidR="00A309C5" w:rsidRDefault="00A309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A309C5" w:rsidRDefault="00A309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Graduated </w:t>
            </w:r>
            <w:r w:rsidR="00966DA5" w:rsidRPr="00966DA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Omsk State Technical University</w:t>
            </w:r>
            <w:r w:rsidR="00966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966DA5" w:rsidRPr="00966DA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yyyy</w:t>
            </w:r>
            <w:proofErr w:type="spellEnd"/>
            <w:r w:rsidR="00966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966DA5" w:rsidRPr="00966DA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full time/part-time/distance learning mode of study</w:t>
            </w:r>
            <w:r w:rsidR="00966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1262C" w:rsidRDefault="00512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262C" w:rsidRPr="0051262C" w:rsidRDefault="0051262C" w:rsidP="00512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 period for</w:t>
            </w:r>
            <w:r w:rsidRPr="00512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5613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full-time</w:t>
            </w:r>
            <w:r w:rsidRPr="00D5613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/part-time/distance learning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512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 </w:t>
            </w:r>
          </w:p>
          <w:p w:rsidR="0051262C" w:rsidRDefault="0051262C" w:rsidP="00512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years</w:t>
            </w:r>
          </w:p>
          <w:p w:rsidR="0051262C" w:rsidRDefault="0051262C" w:rsidP="00512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262C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20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 of study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020F5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…</w:t>
            </w:r>
          </w:p>
          <w:p w:rsidR="00020F58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020F58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20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Pr="00020F5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…</w:t>
            </w:r>
          </w:p>
          <w:p w:rsidR="00020F58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020F58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works</w:t>
            </w:r>
          </w:p>
          <w:p w:rsidR="00020F58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See page </w:t>
            </w:r>
            <w:r w:rsidRPr="00020F5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</w:t>
            </w:r>
          </w:p>
          <w:p w:rsidR="00020F58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020F58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020F58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020F58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placement</w:t>
            </w:r>
          </w:p>
          <w:p w:rsidR="00020F58" w:rsidRDefault="00020F58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20F5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Type/0 weeks/ grade</w:t>
            </w:r>
          </w:p>
          <w:p w:rsidR="00D12351" w:rsidRDefault="00D12351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D12351" w:rsidRDefault="00D12351" w:rsidP="00512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state examination</w:t>
            </w:r>
          </w:p>
          <w:p w:rsidR="000255E7" w:rsidRDefault="000255E7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255E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….</w:t>
            </w:r>
          </w:p>
          <w:p w:rsidR="000255E7" w:rsidRDefault="000255E7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0255E7" w:rsidRDefault="000255E7" w:rsidP="00512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Graduation thesis</w:t>
            </w:r>
          </w:p>
          <w:p w:rsidR="000255E7" w:rsidRDefault="000255E7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255E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Title</w:t>
            </w:r>
          </w:p>
          <w:p w:rsidR="000255E7" w:rsidRDefault="000255E7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0255E7" w:rsidRDefault="000255E7" w:rsidP="005126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0255E7" w:rsidRDefault="000255E7" w:rsidP="0002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0255E7" w:rsidRDefault="000255E7" w:rsidP="00396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diploma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gives its </w:t>
            </w:r>
            <w:r w:rsidR="00396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right to undertake professional activity in accordance with the education level and qualification</w:t>
            </w:r>
          </w:p>
          <w:p w:rsidR="00B7793D" w:rsidRDefault="00B7793D" w:rsidP="00396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793D" w:rsidRDefault="00B7793D" w:rsidP="00B77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793D" w:rsidRDefault="00B7793D" w:rsidP="00B77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793D" w:rsidRDefault="00B7793D" w:rsidP="00B77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77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ontinued overleaf</w:t>
            </w:r>
          </w:p>
          <w:p w:rsidR="00D50AF9" w:rsidRDefault="00D50AF9" w:rsidP="00B77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0AF9" w:rsidRDefault="00D50AF9" w:rsidP="00B77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0AF9" w:rsidRPr="000255E7" w:rsidRDefault="008825C2" w:rsidP="00B779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="00880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of 2</w:t>
            </w:r>
          </w:p>
        </w:tc>
        <w:tc>
          <w:tcPr>
            <w:tcW w:w="2976" w:type="dxa"/>
          </w:tcPr>
          <w:p w:rsid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</w:p>
          <w:p w:rsidR="00E17546" w:rsidRP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175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State Educational Institution of Higher Professional Education</w:t>
            </w:r>
          </w:p>
          <w:p w:rsid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5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Omsk State Technical University</w:t>
            </w:r>
          </w:p>
          <w:p w:rsid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Supplement to diploma </w:t>
            </w:r>
          </w:p>
          <w:p w:rsid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5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АВБ № </w:t>
            </w:r>
            <w:r w:rsidRPr="00E175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0000000</w:t>
            </w:r>
          </w:p>
          <w:p w:rsid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7546" w:rsidRP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46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94235" wp14:editId="7EBDDD24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149860</wp:posOffset>
                      </wp:positionV>
                      <wp:extent cx="8953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11.8pt" to="102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" strokecolor="black [3040]"/>
                  </w:pict>
                </mc:Fallback>
              </mc:AlternateContent>
            </w:r>
            <w:r w:rsidRPr="00E175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  <w:p w:rsid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7546" w:rsidRP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546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A73FE" wp14:editId="77D0AEC9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157480</wp:posOffset>
                      </wp:positionV>
                      <wp:extent cx="8953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12.4pt" to="102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"/>
                  </w:pict>
                </mc:Fallback>
              </mc:AlternateContent>
            </w:r>
            <w:r w:rsidRPr="00E175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mm/</w:t>
            </w:r>
            <w:proofErr w:type="spellStart"/>
            <w:r w:rsidRPr="00E175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dd</w:t>
            </w:r>
            <w:proofErr w:type="spellEnd"/>
            <w:r w:rsidRPr="00E175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/</w:t>
            </w:r>
            <w:proofErr w:type="spellStart"/>
            <w:r w:rsidRPr="00E175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yyyy</w:t>
            </w:r>
            <w:proofErr w:type="spellEnd"/>
          </w:p>
          <w:p w:rsidR="00E17546" w:rsidRDefault="00E17546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issue</w:t>
            </w:r>
          </w:p>
          <w:p w:rsidR="00741343" w:rsidRDefault="00741343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1343" w:rsidRDefault="00741343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 to the decision of State attestation board</w:t>
            </w:r>
          </w:p>
          <w:p w:rsidR="00741343" w:rsidRDefault="00741343" w:rsidP="00E1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1343" w:rsidRDefault="00741343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       </w:t>
            </w:r>
            <w:r w:rsidRPr="0074134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mm/</w:t>
            </w:r>
            <w:proofErr w:type="spellStart"/>
            <w:r w:rsidRPr="0074134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dd</w:t>
            </w:r>
            <w:proofErr w:type="spellEnd"/>
            <w:r w:rsidRPr="0074134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/</w:t>
            </w:r>
            <w:proofErr w:type="spellStart"/>
            <w:r w:rsidRPr="0074134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yyyy</w:t>
            </w:r>
            <w:proofErr w:type="spellEnd"/>
          </w:p>
          <w:p w:rsidR="00DA5508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546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7D5E0F" wp14:editId="128E176E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39370</wp:posOffset>
                      </wp:positionV>
                      <wp:extent cx="89535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3.1pt" to="102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"/>
                  </w:pict>
                </mc:Fallback>
              </mc:AlternateContent>
            </w:r>
          </w:p>
          <w:p w:rsidR="00741343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awarded a qualification of </w:t>
            </w:r>
          </w:p>
          <w:p w:rsidR="00DA5508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50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BACHELOR OF ENGINEERING AND TECHNOLOGY</w:t>
            </w:r>
          </w:p>
          <w:p w:rsidR="00741343" w:rsidRDefault="00741343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508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508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508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546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8B41F4" wp14:editId="486DF400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116205</wp:posOffset>
                      </wp:positionV>
                      <wp:extent cx="89535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pt,9.15pt" to="125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Rector</w:t>
            </w:r>
          </w:p>
          <w:p w:rsidR="00DA5508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(signature)</w:t>
            </w:r>
          </w:p>
          <w:p w:rsidR="00DA5508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508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546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3A5BCF" wp14:editId="2DE0F59C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123825</wp:posOffset>
                      </wp:positionV>
                      <wp:extent cx="8953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pt,9.75pt" to="125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Dean  </w:t>
            </w:r>
          </w:p>
          <w:p w:rsidR="00DA5508" w:rsidRDefault="00DA5508" w:rsidP="00DA5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(signature)</w:t>
            </w:r>
          </w:p>
          <w:p w:rsidR="00DA5508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508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546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AEA761" wp14:editId="5A5804DC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131445</wp:posOffset>
                      </wp:positionV>
                      <wp:extent cx="895350" cy="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pt,10.35pt" to="125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Secretary</w:t>
            </w:r>
          </w:p>
          <w:p w:rsidR="00DA5508" w:rsidRDefault="00DA5508" w:rsidP="00DA5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(signature)</w:t>
            </w:r>
          </w:p>
          <w:p w:rsidR="00741343" w:rsidRDefault="00DA5508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  <w:p w:rsidR="00741343" w:rsidRDefault="00741343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4E36" w:rsidRDefault="003B4E36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E3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Stamp:</w:t>
            </w:r>
          </w:p>
          <w:p w:rsidR="003B4E36" w:rsidRDefault="003B4E36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4E36" w:rsidRDefault="003B4E36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1343" w:rsidRPr="00E17546" w:rsidRDefault="00741343" w:rsidP="0074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17546" w:rsidRDefault="00E17546">
      <w:pPr>
        <w:rPr>
          <w:lang w:val="en-US"/>
        </w:rPr>
      </w:pPr>
    </w:p>
    <w:p w:rsidR="008825C2" w:rsidRDefault="008825C2">
      <w:pPr>
        <w:rPr>
          <w:lang w:val="en-US"/>
        </w:rPr>
      </w:pPr>
    </w:p>
    <w:p w:rsidR="008825C2" w:rsidRDefault="008825C2">
      <w:pPr>
        <w:rPr>
          <w:lang w:val="en-US"/>
        </w:rPr>
      </w:pPr>
    </w:p>
    <w:p w:rsidR="008825C2" w:rsidRDefault="008825C2">
      <w:pPr>
        <w:rPr>
          <w:lang w:val="en-US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37"/>
        <w:gridCol w:w="1843"/>
        <w:gridCol w:w="1950"/>
      </w:tblGrid>
      <w:tr w:rsidR="00D50AF9" w:rsidTr="00D50AF9">
        <w:tc>
          <w:tcPr>
            <w:tcW w:w="6237" w:type="dxa"/>
          </w:tcPr>
          <w:p w:rsidR="00D50AF9" w:rsidRPr="00D50AF9" w:rsidRDefault="00D50AF9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Course</w:t>
            </w:r>
          </w:p>
        </w:tc>
        <w:tc>
          <w:tcPr>
            <w:tcW w:w="1843" w:type="dxa"/>
          </w:tcPr>
          <w:p w:rsidR="00D50AF9" w:rsidRPr="00D50AF9" w:rsidRDefault="00D50AF9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950" w:type="dxa"/>
          </w:tcPr>
          <w:p w:rsidR="00D50AF9" w:rsidRPr="00D50AF9" w:rsidRDefault="00D50AF9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</w:p>
        </w:tc>
      </w:tr>
      <w:tr w:rsidR="00D50AF9" w:rsidTr="008825C2">
        <w:trPr>
          <w:trHeight w:val="2670"/>
        </w:trPr>
        <w:tc>
          <w:tcPr>
            <w:tcW w:w="6237" w:type="dxa"/>
          </w:tcPr>
          <w:p w:rsidR="00D50AF9" w:rsidRDefault="00D50AF9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Pr="00D50AF9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50AF9" w:rsidRPr="00D50AF9" w:rsidRDefault="00D50AF9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</w:tcPr>
          <w:p w:rsidR="00D50AF9" w:rsidRPr="00D50AF9" w:rsidRDefault="00D50AF9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25C2" w:rsidTr="008825C2">
        <w:trPr>
          <w:trHeight w:val="509"/>
        </w:trPr>
        <w:tc>
          <w:tcPr>
            <w:tcW w:w="6237" w:type="dxa"/>
          </w:tcPr>
          <w:p w:rsidR="008825C2" w:rsidRDefault="008825C2" w:rsidP="008825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  <w:p w:rsidR="008825C2" w:rsidRDefault="008825C2" w:rsidP="008825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8825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 contact hours</w:t>
            </w:r>
          </w:p>
          <w:p w:rsidR="008825C2" w:rsidRDefault="008825C2" w:rsidP="008825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8825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5C2" w:rsidRDefault="008804D9" w:rsidP="00880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Continuation on 2</w:t>
            </w:r>
            <w:r w:rsidRPr="008804D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list</w:t>
            </w:r>
          </w:p>
          <w:p w:rsidR="008825C2" w:rsidRDefault="008825C2" w:rsidP="008825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8825C2" w:rsidRPr="00D50AF9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</w:tcPr>
          <w:p w:rsidR="008825C2" w:rsidRPr="00D50AF9" w:rsidRDefault="008825C2" w:rsidP="00D50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50AF9" w:rsidRDefault="00D50AF9">
      <w:pPr>
        <w:rPr>
          <w:lang w:val="en-US"/>
        </w:rPr>
      </w:pPr>
    </w:p>
    <w:p w:rsidR="00E17546" w:rsidRDefault="00E17546">
      <w:pPr>
        <w:rPr>
          <w:lang w:val="en-US"/>
        </w:rPr>
      </w:pPr>
    </w:p>
    <w:p w:rsidR="00CF2B69" w:rsidRDefault="00CF2B69">
      <w:pPr>
        <w:rPr>
          <w:lang w:val="en-US"/>
        </w:rPr>
      </w:pPr>
    </w:p>
    <w:p w:rsidR="00CF2B69" w:rsidRDefault="00CF2B69">
      <w:pPr>
        <w:rPr>
          <w:lang w:val="en-US"/>
        </w:rPr>
      </w:pPr>
    </w:p>
    <w:p w:rsidR="00CF33F8" w:rsidRPr="00042B25" w:rsidRDefault="00CF33F8">
      <w:pPr>
        <w:rPr>
          <w:lang w:val="en-US"/>
        </w:rPr>
      </w:pPr>
      <w:r>
        <w:t xml:space="preserve">  </w:t>
      </w:r>
      <w:r w:rsidR="00042B25">
        <w:t xml:space="preserve">            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37"/>
        <w:gridCol w:w="1843"/>
        <w:gridCol w:w="1950"/>
      </w:tblGrid>
      <w:tr w:rsidR="00CF33F8" w:rsidTr="009347C5">
        <w:tc>
          <w:tcPr>
            <w:tcW w:w="6237" w:type="dxa"/>
          </w:tcPr>
          <w:p w:rsidR="00CF33F8" w:rsidRPr="00D50AF9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B69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[FULL NAME]</w:t>
            </w:r>
          </w:p>
        </w:tc>
        <w:tc>
          <w:tcPr>
            <w:tcW w:w="3793" w:type="dxa"/>
            <w:gridSpan w:val="2"/>
          </w:tcPr>
          <w:p w:rsidR="00CF33F8" w:rsidRPr="00CF33F8" w:rsidRDefault="00CF33F8" w:rsidP="00CF3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Supplement to Diploma</w:t>
            </w:r>
            <w:r w:rsidRPr="00CF3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</w:t>
            </w:r>
            <w:r w:rsidRPr="00CF33F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АВБ</w:t>
            </w:r>
            <w:r w:rsidRPr="00CF33F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0000000</w:t>
            </w:r>
            <w:r w:rsidRPr="00CF3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F33F8" w:rsidRPr="00CF33F8" w:rsidRDefault="00CF33F8" w:rsidP="00CF3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3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CF33F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</w:t>
            </w:r>
          </w:p>
          <w:p w:rsidR="00CF33F8" w:rsidRPr="00CF33F8" w:rsidRDefault="00CF33F8" w:rsidP="00CF3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 number</w:t>
            </w:r>
          </w:p>
          <w:p w:rsidR="00CF33F8" w:rsidRPr="00CF33F8" w:rsidRDefault="00CF33F8" w:rsidP="00CF3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33F8" w:rsidTr="00D5484B">
        <w:tc>
          <w:tcPr>
            <w:tcW w:w="6237" w:type="dxa"/>
          </w:tcPr>
          <w:p w:rsidR="00CF33F8" w:rsidRPr="00D50AF9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1843" w:type="dxa"/>
          </w:tcPr>
          <w:p w:rsidR="00CF33F8" w:rsidRPr="00D50AF9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950" w:type="dxa"/>
          </w:tcPr>
          <w:p w:rsidR="00CF33F8" w:rsidRPr="00D50AF9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</w:p>
        </w:tc>
      </w:tr>
      <w:tr w:rsidR="00CF33F8" w:rsidTr="00D5484B">
        <w:trPr>
          <w:trHeight w:val="2670"/>
        </w:trPr>
        <w:tc>
          <w:tcPr>
            <w:tcW w:w="6237" w:type="dxa"/>
          </w:tcPr>
          <w:p w:rsidR="00CF33F8" w:rsidRDefault="00042B25" w:rsidP="00042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works</w:t>
            </w:r>
          </w:p>
          <w:p w:rsidR="00042B25" w:rsidRDefault="00042B25" w:rsidP="00042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042B25" w:rsidRDefault="00042B25" w:rsidP="00042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  <w:p w:rsidR="00042B25" w:rsidRDefault="00042B25" w:rsidP="00042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  <w:p w:rsidR="00042B25" w:rsidRDefault="00042B25" w:rsidP="00042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2B25" w:rsidRDefault="00042B25" w:rsidP="00042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2B25" w:rsidRDefault="00042B25" w:rsidP="00042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2B25" w:rsidRDefault="00042B25" w:rsidP="00042B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2B25" w:rsidRDefault="00042B25" w:rsidP="00042B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 of the document</w:t>
            </w: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33F8" w:rsidRDefault="009A4B85" w:rsidP="009A4B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 2 of 2</w:t>
            </w:r>
          </w:p>
          <w:p w:rsidR="00CF33F8" w:rsidRPr="00D50AF9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F33F8" w:rsidRPr="00D50AF9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</w:tcPr>
          <w:p w:rsidR="00CF33F8" w:rsidRPr="00D50AF9" w:rsidRDefault="00CF33F8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17546" w:rsidRPr="00CF33F8" w:rsidRDefault="00E17546">
      <w:pPr>
        <w:rPr>
          <w:lang w:val="en-US"/>
        </w:rPr>
      </w:pPr>
    </w:p>
    <w:sectPr w:rsidR="00E17546" w:rsidRPr="00CF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3F"/>
    <w:rsid w:val="00020F58"/>
    <w:rsid w:val="000255E7"/>
    <w:rsid w:val="00042B25"/>
    <w:rsid w:val="000A3C6F"/>
    <w:rsid w:val="001D567D"/>
    <w:rsid w:val="001E2F62"/>
    <w:rsid w:val="00270904"/>
    <w:rsid w:val="003961C1"/>
    <w:rsid w:val="003B0D3F"/>
    <w:rsid w:val="003B4E36"/>
    <w:rsid w:val="0051262C"/>
    <w:rsid w:val="005A1B9D"/>
    <w:rsid w:val="00741343"/>
    <w:rsid w:val="007821A6"/>
    <w:rsid w:val="008804D9"/>
    <w:rsid w:val="008825C2"/>
    <w:rsid w:val="009478FF"/>
    <w:rsid w:val="00966DA5"/>
    <w:rsid w:val="009A4B85"/>
    <w:rsid w:val="00A309C5"/>
    <w:rsid w:val="00A6655A"/>
    <w:rsid w:val="00B7793D"/>
    <w:rsid w:val="00CB372F"/>
    <w:rsid w:val="00CF2B69"/>
    <w:rsid w:val="00CF33F8"/>
    <w:rsid w:val="00D12351"/>
    <w:rsid w:val="00D50AF9"/>
    <w:rsid w:val="00D5613A"/>
    <w:rsid w:val="00DA5508"/>
    <w:rsid w:val="00E11897"/>
    <w:rsid w:val="00E17546"/>
    <w:rsid w:val="00E56724"/>
    <w:rsid w:val="00F228B1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2020-12-24T08:43:00Z</dcterms:created>
  <dcterms:modified xsi:type="dcterms:W3CDTF">2020-12-24T09:50:00Z</dcterms:modified>
</cp:coreProperties>
</file>