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D9" w:rsidRPr="0073347E" w:rsidRDefault="00820BD9" w:rsidP="00752413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</w:rPr>
        <w:t xml:space="preserve">   </w:t>
      </w:r>
      <w:r>
        <w:rPr>
          <w:rFonts w:ascii="Courier New" w:hAnsi="Courier New" w:cs="Courier New"/>
          <w:i/>
          <w:sz w:val="20"/>
          <w:szCs w:val="20"/>
        </w:rPr>
        <w:t>УП</w:t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  <w:t xml:space="preserve">     Начальнику управления персоналом </w:t>
      </w:r>
    </w:p>
    <w:p w:rsidR="00820BD9" w:rsidRDefault="00820BD9" w:rsidP="00752413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В приказ</w:t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</w:r>
      <w:r>
        <w:rPr>
          <w:rFonts w:ascii="Courier New" w:hAnsi="Courier New" w:cs="Courier New"/>
          <w:i/>
          <w:sz w:val="20"/>
          <w:szCs w:val="20"/>
        </w:rPr>
        <w:tab/>
        <w:t xml:space="preserve">   </w:t>
      </w:r>
      <w:r w:rsidRPr="0073347E">
        <w:rPr>
          <w:rFonts w:ascii="Courier New" w:hAnsi="Courier New" w:cs="Courier New"/>
          <w:i/>
          <w:sz w:val="20"/>
          <w:szCs w:val="20"/>
        </w:rPr>
        <w:t xml:space="preserve">        </w:t>
      </w:r>
      <w:r>
        <w:rPr>
          <w:rFonts w:ascii="Courier New" w:hAnsi="Courier New" w:cs="Courier New"/>
          <w:i/>
          <w:sz w:val="20"/>
          <w:szCs w:val="20"/>
        </w:rPr>
        <w:t xml:space="preserve">            Ю.А.</w:t>
      </w:r>
      <w:r w:rsidR="00531B20">
        <w:rPr>
          <w:rFonts w:ascii="Courier New" w:hAnsi="Courier New" w:cs="Courier New"/>
          <w:i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i/>
          <w:sz w:val="20"/>
          <w:szCs w:val="20"/>
        </w:rPr>
        <w:t>Духовских</w:t>
      </w:r>
      <w:proofErr w:type="spellEnd"/>
    </w:p>
    <w:p w:rsidR="00820BD9" w:rsidRPr="0073347E" w:rsidRDefault="00820BD9" w:rsidP="00820BD9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75"/>
        <w:gridCol w:w="275"/>
        <w:gridCol w:w="5556"/>
      </w:tblGrid>
      <w:tr w:rsidR="00942F6A" w:rsidTr="004F4969">
        <w:trPr>
          <w:trHeight w:val="384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E11DCA" w:rsidRDefault="00942F6A" w:rsidP="00963ED1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фамилия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73347E" w:rsidRDefault="00942F6A" w:rsidP="00963ED1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</w:tcBorders>
          </w:tcPr>
          <w:p w:rsidR="00942F6A" w:rsidRPr="0073347E" w:rsidRDefault="00942F6A" w:rsidP="00963ED1">
            <w:pPr>
              <w:rPr>
                <w:rFonts w:ascii="Courier New" w:hAnsi="Courier New" w:cs="Courier New"/>
                <w:i/>
              </w:rPr>
            </w:pPr>
          </w:p>
        </w:tc>
      </w:tr>
      <w:tr w:rsidR="00942F6A" w:rsidTr="004F4969">
        <w:trPr>
          <w:trHeight w:val="5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  <w:tr w:rsidR="00942F6A" w:rsidTr="004F4969">
        <w:trPr>
          <w:trHeight w:val="347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E11DCA" w:rsidRDefault="00942F6A" w:rsidP="00963ED1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имя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73347E" w:rsidRDefault="00942F6A" w:rsidP="00963ED1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F6A" w:rsidRPr="0073347E" w:rsidRDefault="00942F6A" w:rsidP="00963ED1">
            <w:pPr>
              <w:rPr>
                <w:rFonts w:ascii="Courier New" w:hAnsi="Courier New" w:cs="Courier New"/>
                <w:i/>
              </w:rPr>
            </w:pPr>
          </w:p>
        </w:tc>
      </w:tr>
      <w:tr w:rsidR="00942F6A" w:rsidTr="004F4969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  <w:tr w:rsidR="00942F6A" w:rsidTr="004F4969">
        <w:trPr>
          <w:trHeight w:val="325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E11DCA" w:rsidRDefault="00942F6A" w:rsidP="00963ED1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отчество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73347E" w:rsidRDefault="00942F6A" w:rsidP="00963ED1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F6A" w:rsidRPr="0073347E" w:rsidRDefault="00942F6A" w:rsidP="00963ED1">
            <w:pPr>
              <w:rPr>
                <w:rFonts w:ascii="Courier New" w:hAnsi="Courier New" w:cs="Courier New"/>
                <w:i/>
              </w:rPr>
            </w:pPr>
          </w:p>
        </w:tc>
      </w:tr>
    </w:tbl>
    <w:p w:rsidR="004F4969" w:rsidRPr="004F4969" w:rsidRDefault="004F4969" w:rsidP="004F4969">
      <w:pPr>
        <w:spacing w:after="0" w:line="240" w:lineRule="auto"/>
        <w:rPr>
          <w:sz w:val="16"/>
          <w:szCs w:val="1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945"/>
        <w:gridCol w:w="222"/>
        <w:gridCol w:w="2526"/>
        <w:gridCol w:w="222"/>
        <w:gridCol w:w="1927"/>
        <w:gridCol w:w="222"/>
        <w:gridCol w:w="2449"/>
      </w:tblGrid>
      <w:tr w:rsidR="004F4969" w:rsidRPr="00B06C2F" w:rsidTr="004F4969">
        <w:trPr>
          <w:trHeight w:val="305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69" w:rsidRPr="00B06C2F" w:rsidRDefault="004F4969" w:rsidP="00963E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69" w:rsidRPr="00B06C2F" w:rsidRDefault="004F4969" w:rsidP="00963ED1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F4969" w:rsidRPr="00B06C2F" w:rsidRDefault="004F4969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69" w:rsidRPr="00B06C2F" w:rsidRDefault="004F4969" w:rsidP="00963ED1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69" w:rsidRPr="00B06C2F" w:rsidRDefault="004F4969" w:rsidP="00963ED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969" w:rsidRPr="00B06C2F" w:rsidRDefault="004F4969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969" w:rsidRPr="00B06C2F" w:rsidRDefault="004F4969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</w:pPr>
            <w:r w:rsidRPr="00B06C2F">
              <w:rPr>
                <w:rFonts w:ascii="Courier New" w:eastAsia="Times New Roman" w:hAnsi="Courier New" w:cs="Courier New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:rsidR="004F4969" w:rsidRPr="004F4969" w:rsidRDefault="004F4969" w:rsidP="004F4969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773"/>
        <w:gridCol w:w="275"/>
        <w:gridCol w:w="275"/>
        <w:gridCol w:w="1155"/>
        <w:gridCol w:w="236"/>
        <w:gridCol w:w="413"/>
        <w:gridCol w:w="1377"/>
        <w:gridCol w:w="236"/>
        <w:gridCol w:w="255"/>
        <w:gridCol w:w="1611"/>
      </w:tblGrid>
      <w:tr w:rsidR="00942F6A" w:rsidTr="004F4969">
        <w:trPr>
          <w:trHeight w:val="5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E11DCA" w:rsidRDefault="00942F6A" w:rsidP="00963ED1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вид занятости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основное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внутреннее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внешнее</w:t>
            </w:r>
          </w:p>
        </w:tc>
      </w:tr>
      <w:tr w:rsidR="00942F6A" w:rsidTr="004F4969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место работы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</w:tr>
    </w:tbl>
    <w:p w:rsidR="00942F6A" w:rsidRPr="00E11DCA" w:rsidRDefault="00942F6A" w:rsidP="00942F6A">
      <w:pPr>
        <w:spacing w:after="0" w:line="240" w:lineRule="auto"/>
        <w:rPr>
          <w:rFonts w:ascii="Courier New" w:hAnsi="Courier New" w:cs="Courier New"/>
          <w:sz w:val="8"/>
          <w:szCs w:val="8"/>
        </w:rPr>
      </w:pPr>
    </w:p>
    <w:p w:rsidR="00942F6A" w:rsidRDefault="00942F6A" w:rsidP="00942F6A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</w:pPr>
      <w:proofErr w:type="gramStart"/>
      <w:r w:rsidRPr="0073347E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З</w:t>
      </w:r>
      <w:proofErr w:type="gramEnd"/>
      <w:r w:rsidRPr="0073347E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А Я В Л Е Н И 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942F6A" w:rsidTr="00963ED1">
        <w:trPr>
          <w:trHeight w:val="364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942F6A" w:rsidRDefault="00942F6A" w:rsidP="00963ED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347E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Прошу перевести меня </w:t>
            </w:r>
            <w:proofErr w:type="gramStart"/>
            <w:r w:rsidRPr="0073347E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6A" w:rsidRDefault="00942F6A" w:rsidP="00963ED1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vAlign w:val="center"/>
          </w:tcPr>
          <w:p w:rsidR="00942F6A" w:rsidRDefault="00942F6A" w:rsidP="00963ED1">
            <w:pPr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Г.</w:t>
            </w:r>
          </w:p>
        </w:tc>
      </w:tr>
    </w:tbl>
    <w:p w:rsidR="00942F6A" w:rsidRPr="00ED4335" w:rsidRDefault="00942F6A" w:rsidP="00942F6A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2392"/>
        <w:gridCol w:w="2393"/>
      </w:tblGrid>
      <w:tr w:rsidR="00942F6A" w:rsidRPr="00E258D1" w:rsidTr="00963ED1">
        <w:trPr>
          <w:trHeight w:val="302"/>
        </w:trPr>
        <w:tc>
          <w:tcPr>
            <w:tcW w:w="81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942F6A" w:rsidRPr="009C3954" w:rsidRDefault="00942F6A" w:rsidP="00963ED1">
            <w:pPr>
              <w:ind w:left="113" w:right="113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прежние данные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подразделение</w:t>
            </w: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42F6A" w:rsidRPr="00E258D1" w:rsidTr="00963ED1">
        <w:trPr>
          <w:trHeight w:val="302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42F6A" w:rsidRPr="00E258D1" w:rsidTr="00963ED1">
        <w:trPr>
          <w:trHeight w:val="118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B05E98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942F6A" w:rsidRPr="00E258D1" w:rsidTr="00963ED1">
        <w:trPr>
          <w:trHeight w:val="287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42F6A" w:rsidRPr="00E258D1" w:rsidTr="00963ED1">
        <w:trPr>
          <w:trHeight w:val="135"/>
        </w:trPr>
        <w:tc>
          <w:tcPr>
            <w:tcW w:w="817" w:type="dxa"/>
            <w:vMerge/>
            <w:tcBorders>
              <w:left w:val="nil"/>
              <w:bottom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5B0E5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942F6A" w:rsidRPr="00E258D1" w:rsidTr="00963ED1">
        <w:trPr>
          <w:trHeight w:val="33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объем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  <w:t>ставки</w:t>
            </w:r>
          </w:p>
        </w:tc>
      </w:tr>
    </w:tbl>
    <w:p w:rsidR="00942F6A" w:rsidRPr="00ED4335" w:rsidRDefault="00942F6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</w:pPr>
    </w:p>
    <w:p w:rsidR="00942F6A" w:rsidRPr="00ED4335" w:rsidRDefault="00942F6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8"/>
          <w:szCs w:val="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992"/>
        <w:gridCol w:w="2392"/>
        <w:gridCol w:w="2393"/>
      </w:tblGrid>
      <w:tr w:rsidR="00942F6A" w:rsidRPr="00E258D1" w:rsidTr="00963ED1">
        <w:trPr>
          <w:trHeight w:val="302"/>
        </w:trPr>
        <w:tc>
          <w:tcPr>
            <w:tcW w:w="81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942F6A" w:rsidRPr="009C3954" w:rsidRDefault="00942F6A" w:rsidP="00963ED1">
            <w:pPr>
              <w:ind w:left="113" w:right="113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 xml:space="preserve">новые </w:t>
            </w: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подразделение</w:t>
            </w: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42F6A" w:rsidRPr="00E258D1" w:rsidTr="00963ED1">
        <w:trPr>
          <w:trHeight w:val="302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7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42F6A" w:rsidRPr="009C3954" w:rsidTr="00963ED1">
        <w:tc>
          <w:tcPr>
            <w:tcW w:w="817" w:type="dxa"/>
            <w:vMerge/>
            <w:tcBorders>
              <w:left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B05E98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942F6A" w:rsidRPr="00E258D1" w:rsidTr="00963ED1">
        <w:trPr>
          <w:trHeight w:val="287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42F6A" w:rsidRPr="009C3954" w:rsidTr="00963ED1">
        <w:trPr>
          <w:trHeight w:val="68"/>
        </w:trPr>
        <w:tc>
          <w:tcPr>
            <w:tcW w:w="817" w:type="dxa"/>
            <w:vMerge/>
            <w:tcBorders>
              <w:left w:val="nil"/>
              <w:bottom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B05E98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942F6A" w:rsidRPr="00E258D1" w:rsidTr="00963ED1">
        <w:trPr>
          <w:trHeight w:val="33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5B0E56" w:rsidRDefault="00942F6A" w:rsidP="00963ED1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объем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2F6A" w:rsidRPr="00E258D1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  <w:t>ставки</w:t>
            </w:r>
          </w:p>
        </w:tc>
      </w:tr>
    </w:tbl>
    <w:p w:rsidR="00942F6A" w:rsidRPr="009C3954" w:rsidRDefault="00942F6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6"/>
          <w:szCs w:val="6"/>
          <w:lang w:eastAsia="ru-RU"/>
        </w:rPr>
      </w:pPr>
    </w:p>
    <w:p w:rsidR="00942F6A" w:rsidRDefault="00942F6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8"/>
          <w:szCs w:val="8"/>
          <w:lang w:eastAsia="ru-RU"/>
        </w:rPr>
      </w:pPr>
    </w:p>
    <w:p w:rsidR="00942F6A" w:rsidRDefault="00942F6A" w:rsidP="00942F6A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  <w:t>\\\</w:t>
      </w:r>
    </w:p>
    <w:p w:rsidR="00942F6A" w:rsidRDefault="00942F6A" w:rsidP="00942F6A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942F6A" w:rsidRPr="005F1C76" w:rsidRDefault="00942F6A" w:rsidP="00942F6A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4252"/>
        <w:gridCol w:w="236"/>
        <w:gridCol w:w="2600"/>
      </w:tblGrid>
      <w:tr w:rsidR="00942F6A" w:rsidTr="00B364F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42F6A" w:rsidTr="00B364F4">
        <w:tc>
          <w:tcPr>
            <w:tcW w:w="2235" w:type="dxa"/>
            <w:tcBorders>
              <w:top w:val="single" w:sz="4" w:space="0" w:color="auto"/>
            </w:tcBorders>
          </w:tcPr>
          <w:p w:rsidR="00942F6A" w:rsidRPr="005F1C76" w:rsidRDefault="00D537E5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</w:t>
            </w:r>
            <w:r w:rsidR="00942F6A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одпись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 xml:space="preserve"> работника</w:t>
            </w:r>
          </w:p>
        </w:tc>
        <w:tc>
          <w:tcPr>
            <w:tcW w:w="283" w:type="dxa"/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42F6A" w:rsidRPr="005F1C76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942F6A" w:rsidRPr="005F1C76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5F1C76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942F6A" w:rsidRPr="005F1C76" w:rsidRDefault="00942F6A" w:rsidP="00942F6A">
      <w:pPr>
        <w:pBdr>
          <w:bottom w:val="single" w:sz="12" w:space="1" w:color="auto"/>
        </w:pBd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942F6A" w:rsidRDefault="00942F6A" w:rsidP="00942F6A">
      <w:pPr>
        <w:spacing w:after="0" w:line="240" w:lineRule="auto"/>
        <w:rPr>
          <w:sz w:val="2"/>
          <w:szCs w:val="2"/>
        </w:rPr>
      </w:pPr>
    </w:p>
    <w:p w:rsidR="00942F6A" w:rsidRPr="005F1C76" w:rsidRDefault="00942F6A" w:rsidP="00942F6A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4252"/>
        <w:gridCol w:w="236"/>
        <w:gridCol w:w="2600"/>
      </w:tblGrid>
      <w:tr w:rsidR="00942F6A" w:rsidRPr="005F1C76" w:rsidTr="00B364F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42F6A" w:rsidRPr="005F1C76" w:rsidTr="00B364F4">
        <w:tc>
          <w:tcPr>
            <w:tcW w:w="2235" w:type="dxa"/>
            <w:tcBorders>
              <w:top w:val="single" w:sz="4" w:space="0" w:color="auto"/>
            </w:tcBorders>
          </w:tcPr>
          <w:p w:rsidR="00942F6A" w:rsidRPr="00B05E98" w:rsidRDefault="00942F6A" w:rsidP="00B364F4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 р</w:t>
            </w:r>
            <w:r w:rsidR="00B364F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уководителя</w:t>
            </w:r>
          </w:p>
        </w:tc>
        <w:tc>
          <w:tcPr>
            <w:tcW w:w="283" w:type="dxa"/>
          </w:tcPr>
          <w:p w:rsidR="00942F6A" w:rsidRPr="00B05E98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42F6A" w:rsidRPr="00B05E98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942F6A" w:rsidRPr="00B05E98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942F6A" w:rsidRPr="00B05E98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DC578A" w:rsidRDefault="00DC578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DC578A" w:rsidRDefault="00DC578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DC578A" w:rsidRDefault="00DC578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942F6A" w:rsidRPr="00652DF8" w:rsidRDefault="00E415F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>Визы планово-экономическог</w:t>
      </w:r>
      <w:r w:rsidR="00942F6A"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>о отдела (Г-324, ПФО НИЧ – Г-203А)</w:t>
      </w:r>
    </w:p>
    <w:tbl>
      <w:tblPr>
        <w:tblStyle w:val="a3"/>
        <w:tblW w:w="9131" w:type="dxa"/>
        <w:tblLook w:val="04A0" w:firstRow="1" w:lastRow="0" w:firstColumn="1" w:lastColumn="0" w:noHBand="0" w:noVBand="1"/>
      </w:tblPr>
      <w:tblGrid>
        <w:gridCol w:w="577"/>
        <w:gridCol w:w="3642"/>
        <w:gridCol w:w="658"/>
        <w:gridCol w:w="618"/>
        <w:gridCol w:w="1417"/>
        <w:gridCol w:w="851"/>
        <w:gridCol w:w="1368"/>
      </w:tblGrid>
      <w:tr w:rsidR="00942F6A" w:rsidTr="00963ED1">
        <w:trPr>
          <w:trHeight w:val="36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F6A" w:rsidRPr="00A71B9A" w:rsidRDefault="00942F6A" w:rsidP="00963ED1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t>ПКГ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A71B9A" w:rsidRDefault="00942F6A" w:rsidP="00963ED1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F6A" w:rsidRPr="00A71B9A" w:rsidRDefault="00942F6A" w:rsidP="00963ED1">
            <w:pP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  <w:t>Объем работы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2F6A" w:rsidRPr="00A71B9A" w:rsidRDefault="00942F6A" w:rsidP="00963ED1">
            <w:pP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  <w:t>ставки</w:t>
            </w:r>
          </w:p>
        </w:tc>
      </w:tr>
    </w:tbl>
    <w:p w:rsidR="00942F6A" w:rsidRDefault="00942F6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DC578A" w:rsidRDefault="00DC578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DC578A" w:rsidRDefault="00DC578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DC578A" w:rsidRDefault="00DC578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DC578A" w:rsidRPr="00B05E98" w:rsidRDefault="00DC578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985"/>
        <w:gridCol w:w="960"/>
        <w:gridCol w:w="840"/>
        <w:gridCol w:w="1800"/>
        <w:gridCol w:w="840"/>
        <w:gridCol w:w="805"/>
      </w:tblGrid>
      <w:tr w:rsidR="00942F6A" w:rsidRPr="00A71B9A" w:rsidTr="00DC578A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Оплата труда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Источник средств</w:t>
            </w:r>
          </w:p>
        </w:tc>
        <w:tc>
          <w:tcPr>
            <w:tcW w:w="960" w:type="dxa"/>
            <w:shd w:val="clear" w:color="auto" w:fill="auto"/>
            <w:hideMark/>
          </w:tcPr>
          <w:p w:rsidR="00942F6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942F6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Ученая степень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На срок </w:t>
            </w:r>
            <w:proofErr w:type="gramStart"/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942F6A" w:rsidRPr="00A71B9A" w:rsidTr="00DC578A">
        <w:trPr>
          <w:trHeight w:val="349"/>
        </w:trPr>
        <w:tc>
          <w:tcPr>
            <w:tcW w:w="2283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Оклад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2F6A" w:rsidRPr="00A71B9A" w:rsidTr="00DC578A">
        <w:trPr>
          <w:trHeight w:val="390"/>
        </w:trPr>
        <w:tc>
          <w:tcPr>
            <w:tcW w:w="2283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Стимулирующая доплата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</w:tr>
      <w:tr w:rsidR="00942F6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Компенсационная доплата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shd w:val="clear" w:color="auto" w:fill="auto"/>
            <w:vAlign w:val="center"/>
            <w:hideMark/>
          </w:tcPr>
          <w:p w:rsidR="00942F6A" w:rsidRPr="00A71B9A" w:rsidRDefault="00942F6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 </w:t>
            </w:r>
          </w:p>
        </w:tc>
      </w:tr>
      <w:tr w:rsidR="00DC578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DC578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DC578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DC578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DC578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DC578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DC578A" w:rsidRPr="00A71B9A" w:rsidTr="00DC578A">
        <w:trPr>
          <w:trHeight w:val="375"/>
        </w:trPr>
        <w:tc>
          <w:tcPr>
            <w:tcW w:w="2283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DC578A" w:rsidRPr="00A71B9A" w:rsidRDefault="00DC578A" w:rsidP="00963ED1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</w:tbl>
    <w:p w:rsidR="00942F6A" w:rsidRPr="00B05E98" w:rsidRDefault="00E415F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Виза планово-экономического</w:t>
      </w:r>
      <w:bookmarkStart w:id="0" w:name="_GoBack"/>
      <w:bookmarkEnd w:id="0"/>
      <w:r w:rsidR="00942F6A"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 xml:space="preserve"> отдела (Г-324, ПФО НИЧ – Г-203А)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942F6A" w:rsidRPr="005F1C76" w:rsidTr="00963E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42F6A" w:rsidRPr="005F1C76" w:rsidTr="00963ED1">
        <w:tc>
          <w:tcPr>
            <w:tcW w:w="1914" w:type="dxa"/>
            <w:tcBorders>
              <w:top w:val="single" w:sz="4" w:space="0" w:color="auto"/>
            </w:tcBorders>
          </w:tcPr>
          <w:p w:rsidR="00942F6A" w:rsidRPr="009C3954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42F6A" w:rsidRPr="009C3954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942F6A" w:rsidRPr="009C3954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942F6A" w:rsidRPr="000364EA" w:rsidRDefault="00942F6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942F6A" w:rsidRPr="00B05E98" w:rsidRDefault="00942F6A" w:rsidP="00942F6A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  <w:r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Виза управления персоналом (Главный корпус, П-101)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942F6A" w:rsidRPr="005F1C76" w:rsidTr="00963ED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6A" w:rsidRPr="005F1C76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42F6A" w:rsidRPr="005F1C76" w:rsidTr="00963ED1">
        <w:tc>
          <w:tcPr>
            <w:tcW w:w="1914" w:type="dxa"/>
            <w:tcBorders>
              <w:top w:val="single" w:sz="4" w:space="0" w:color="auto"/>
            </w:tcBorders>
          </w:tcPr>
          <w:p w:rsidR="00942F6A" w:rsidRPr="009C3954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942F6A" w:rsidRPr="009C3954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942F6A" w:rsidRPr="009C3954" w:rsidRDefault="00942F6A" w:rsidP="00963ED1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942F6A" w:rsidRPr="009C3954" w:rsidRDefault="00942F6A" w:rsidP="00963ED1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942F6A" w:rsidRDefault="00942F6A" w:rsidP="00942F6A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p w:rsidR="00942F6A" w:rsidRDefault="00942F6A" w:rsidP="00942F6A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sectPr w:rsidR="00942F6A" w:rsidSect="00820BD9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6A"/>
    <w:rsid w:val="004F4969"/>
    <w:rsid w:val="00531B20"/>
    <w:rsid w:val="00820BD9"/>
    <w:rsid w:val="00942F6A"/>
    <w:rsid w:val="00B364F4"/>
    <w:rsid w:val="00D537E5"/>
    <w:rsid w:val="00DC578A"/>
    <w:rsid w:val="00E415FA"/>
    <w:rsid w:val="00F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Алина А. Виль</cp:lastModifiedBy>
  <cp:revision>8</cp:revision>
  <cp:lastPrinted>2025-01-16T06:01:00Z</cp:lastPrinted>
  <dcterms:created xsi:type="dcterms:W3CDTF">2024-04-01T04:47:00Z</dcterms:created>
  <dcterms:modified xsi:type="dcterms:W3CDTF">2025-01-16T09:55:00Z</dcterms:modified>
</cp:coreProperties>
</file>