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36" w:rsidRDefault="00C24836">
      <w:r>
        <w:t>ОБРАЗЕЦ  ДЛЯ ВЫПУСКНИКОВ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7A3D55" w:rsidTr="004A61D8">
        <w:trPr>
          <w:trHeight w:val="4301"/>
        </w:trPr>
        <w:tc>
          <w:tcPr>
            <w:tcW w:w="3936" w:type="dxa"/>
          </w:tcPr>
          <w:p w:rsidR="007A3D55" w:rsidRDefault="007A3D55"/>
        </w:tc>
        <w:tc>
          <w:tcPr>
            <w:tcW w:w="5811" w:type="dxa"/>
          </w:tcPr>
          <w:p w:rsidR="004A61D8" w:rsidRDefault="004A61D8" w:rsidP="004A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образовательной организации</w:t>
            </w:r>
          </w:p>
          <w:p w:rsidR="007A3D55" w:rsidRDefault="00CE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7A3D5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4A61D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7A3D5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C2483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7A3D55" w:rsidRDefault="007A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C2483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4A61D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C2483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7A3D55" w:rsidRDefault="007A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4A61D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7A3D55" w:rsidRDefault="007A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C24836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4A61D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7A3D55" w:rsidRDefault="007A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4A61D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7A3D55" w:rsidRDefault="00017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C2483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4A61D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01785B" w:rsidRDefault="00017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C2483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4A61D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01785B" w:rsidRDefault="00017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4A61D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01785B" w:rsidRDefault="00017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A61D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1785B" w:rsidRDefault="00017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A3D55" w:rsidRDefault="007A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55" w:rsidRPr="007A3D55" w:rsidRDefault="007A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F60" w:rsidRPr="0001785B" w:rsidRDefault="0001785B" w:rsidP="0001785B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85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1785B" w:rsidRDefault="0001785B" w:rsidP="0001785B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85B">
        <w:rPr>
          <w:rFonts w:ascii="Times New Roman" w:hAnsi="Times New Roman" w:cs="Times New Roman"/>
          <w:b/>
          <w:sz w:val="28"/>
          <w:szCs w:val="28"/>
        </w:rPr>
        <w:t>об отправке диплома о высшем образовании (с приложением к нему)</w:t>
      </w:r>
    </w:p>
    <w:p w:rsidR="0001785B" w:rsidRDefault="0001785B" w:rsidP="0001785B">
      <w:pPr>
        <w:tabs>
          <w:tab w:val="left" w:pos="304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1785B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C24836" w:rsidRDefault="00C24836" w:rsidP="0001785B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__________ года,</w:t>
      </w:r>
    </w:p>
    <w:p w:rsidR="00C24836" w:rsidRDefault="00C24836" w:rsidP="0001785B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(института)______________________________________________</w:t>
      </w:r>
    </w:p>
    <w:p w:rsidR="00C24836" w:rsidRDefault="00C24836" w:rsidP="0001785B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(направления)_________________________________________ группы___________________________________________________________</w:t>
      </w:r>
    </w:p>
    <w:p w:rsidR="00C24836" w:rsidRDefault="00C24836" w:rsidP="0001785B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1785B" w:rsidRDefault="0001785B" w:rsidP="0001785B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отправить диплом</w:t>
      </w:r>
      <w:r w:rsidR="00C24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высшем образовании с приложением к нему по адресу</w:t>
      </w:r>
      <w:r w:rsidR="00CE507A">
        <w:rPr>
          <w:rFonts w:ascii="Times New Roman" w:hAnsi="Times New Roman" w:cs="Times New Roman"/>
          <w:sz w:val="28"/>
          <w:szCs w:val="28"/>
        </w:rPr>
        <w:t xml:space="preserve"> (индекс указывать обязательно)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CE5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85B" w:rsidRDefault="0001785B" w:rsidP="0001785B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017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85B" w:rsidRDefault="0001785B" w:rsidP="0001785B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</w:t>
      </w:r>
    </w:p>
    <w:p w:rsidR="0001785B" w:rsidRDefault="0001785B" w:rsidP="0001785B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(указать причину, по которой документ не может быть получен при личном приеме)</w:t>
      </w:r>
    </w:p>
    <w:p w:rsidR="0001785B" w:rsidRDefault="0001785B" w:rsidP="0001785B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20752" w:rsidRDefault="00F20752" w:rsidP="00F20752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85B" w:rsidRDefault="0001785B" w:rsidP="00F20752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«___»______________ </w:t>
      </w:r>
      <w:r w:rsidR="00F207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_____г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 w:rsidR="00F20752">
        <w:rPr>
          <w:rFonts w:ascii="Times New Roman" w:hAnsi="Times New Roman" w:cs="Times New Roman"/>
          <w:sz w:val="28"/>
          <w:szCs w:val="28"/>
        </w:rPr>
        <w:t xml:space="preserve">        ________(______________)</w:t>
      </w:r>
      <w:proofErr w:type="gramEnd"/>
    </w:p>
    <w:p w:rsidR="00F20752" w:rsidRPr="00F20752" w:rsidRDefault="00F20752" w:rsidP="00F20752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20752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F20752">
        <w:rPr>
          <w:rFonts w:ascii="Times New Roman" w:hAnsi="Times New Roman" w:cs="Times New Roman"/>
          <w:sz w:val="18"/>
          <w:szCs w:val="18"/>
        </w:rPr>
        <w:t xml:space="preserve"> Расшифровка подписи</w:t>
      </w:r>
    </w:p>
    <w:p w:rsidR="00C54E5C" w:rsidRDefault="001E72D2" w:rsidP="00C54E5C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За неисполнение, либо ненадлежащее исполнение обязательств по оказанию почтовых услуг</w:t>
      </w:r>
      <w:r w:rsidRPr="00C54E5C">
        <w:rPr>
          <w:rFonts w:ascii="Times New Roman" w:hAnsi="Times New Roman" w:cs="Times New Roman"/>
          <w:sz w:val="28"/>
          <w:szCs w:val="28"/>
        </w:rPr>
        <w:t xml:space="preserve"> Почтой России </w:t>
      </w:r>
      <w:r w:rsidR="004B10D8">
        <w:rPr>
          <w:rFonts w:ascii="Times New Roman" w:hAnsi="Times New Roman" w:cs="Times New Roman"/>
          <w:sz w:val="28"/>
          <w:szCs w:val="28"/>
        </w:rPr>
        <w:t xml:space="preserve">  </w:t>
      </w:r>
      <w:r w:rsidRPr="00C54E5C"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 w:rsidRPr="00C54E5C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Pr="00C54E5C">
        <w:rPr>
          <w:rFonts w:ascii="Times New Roman" w:hAnsi="Times New Roman" w:cs="Times New Roman"/>
          <w:sz w:val="28"/>
          <w:szCs w:val="28"/>
        </w:rPr>
        <w:t>»</w:t>
      </w:r>
      <w:r w:rsidR="00F20752" w:rsidRPr="00C54E5C">
        <w:rPr>
          <w:rFonts w:ascii="Times New Roman" w:hAnsi="Times New Roman" w:cs="Times New Roman"/>
          <w:sz w:val="28"/>
          <w:szCs w:val="28"/>
        </w:rPr>
        <w:tab/>
      </w:r>
      <w:r w:rsidR="00C54E5C" w:rsidRPr="00C54E5C">
        <w:rPr>
          <w:rFonts w:ascii="Times New Roman" w:hAnsi="Times New Roman" w:cs="Times New Roman"/>
          <w:sz w:val="28"/>
          <w:szCs w:val="28"/>
        </w:rPr>
        <w:t xml:space="preserve"> </w:t>
      </w:r>
      <w:r w:rsidR="00C54E5C">
        <w:rPr>
          <w:rFonts w:ascii="Times New Roman" w:hAnsi="Times New Roman" w:cs="Times New Roman"/>
          <w:sz w:val="28"/>
          <w:szCs w:val="28"/>
        </w:rPr>
        <w:t>ответственности не несет.</w:t>
      </w:r>
    </w:p>
    <w:p w:rsidR="00F20752" w:rsidRDefault="00C54E5C" w:rsidP="00C54E5C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4E5C" w:rsidRDefault="00C54E5C" w:rsidP="00C54E5C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E5C" w:rsidRDefault="00C54E5C" w:rsidP="00C54E5C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 20_____г</w:t>
      </w:r>
      <w:proofErr w:type="gramStart"/>
      <w:r>
        <w:rPr>
          <w:rFonts w:ascii="Times New Roman" w:hAnsi="Times New Roman" w:cs="Times New Roman"/>
          <w:sz w:val="28"/>
          <w:szCs w:val="28"/>
        </w:rPr>
        <w:t>.                               ________(______________)</w:t>
      </w:r>
      <w:proofErr w:type="gramEnd"/>
    </w:p>
    <w:p w:rsidR="00C54E5C" w:rsidRPr="001E72D2" w:rsidRDefault="00C54E5C" w:rsidP="00C54E5C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20752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F20752">
        <w:rPr>
          <w:rFonts w:ascii="Times New Roman" w:hAnsi="Times New Roman" w:cs="Times New Roman"/>
          <w:sz w:val="18"/>
          <w:szCs w:val="18"/>
        </w:rPr>
        <w:t xml:space="preserve"> Расшифровка подписи</w:t>
      </w:r>
    </w:p>
    <w:sectPr w:rsidR="00C54E5C" w:rsidRPr="001E72D2" w:rsidSect="00F207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55"/>
    <w:rsid w:val="0001785B"/>
    <w:rsid w:val="001E72D2"/>
    <w:rsid w:val="004A61D8"/>
    <w:rsid w:val="004B10D8"/>
    <w:rsid w:val="0074710F"/>
    <w:rsid w:val="007A3D55"/>
    <w:rsid w:val="008750FB"/>
    <w:rsid w:val="00885F04"/>
    <w:rsid w:val="008B4F6A"/>
    <w:rsid w:val="009956C1"/>
    <w:rsid w:val="00AB7C17"/>
    <w:rsid w:val="00C24836"/>
    <w:rsid w:val="00C54E5C"/>
    <w:rsid w:val="00CE507A"/>
    <w:rsid w:val="00D64F60"/>
    <w:rsid w:val="00E20F54"/>
    <w:rsid w:val="00F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AD50-5CEB-410B-8358-0816BCEB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n_permikina</dc:creator>
  <cp:lastModifiedBy>Елена Б. Обухова</cp:lastModifiedBy>
  <cp:revision>8</cp:revision>
  <cp:lastPrinted>2018-04-19T10:21:00Z</cp:lastPrinted>
  <dcterms:created xsi:type="dcterms:W3CDTF">2020-06-18T06:13:00Z</dcterms:created>
  <dcterms:modified xsi:type="dcterms:W3CDTF">2023-12-04T03:44:00Z</dcterms:modified>
</cp:coreProperties>
</file>