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6" w:rsidRDefault="00553F09" w:rsidP="00BE6938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2B62AB" w:rsidRPr="00B14D5B">
        <w:rPr>
          <w:rFonts w:ascii="Times New Roman" w:hAnsi="Times New Roman" w:cs="Times New Roman"/>
          <w:b/>
          <w:color w:val="FF0000"/>
          <w:sz w:val="28"/>
          <w:szCs w:val="28"/>
        </w:rPr>
        <w:t>аспределение по группам</w:t>
      </w:r>
      <w:r w:rsidR="00B14D5B" w:rsidRPr="00B14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0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студентов </w:t>
      </w:r>
      <w:r w:rsidR="00B14D5B" w:rsidRPr="00B14D5B">
        <w:rPr>
          <w:rFonts w:ascii="Times New Roman" w:hAnsi="Times New Roman" w:cs="Times New Roman"/>
          <w:b/>
          <w:color w:val="FF0000"/>
          <w:sz w:val="28"/>
          <w:szCs w:val="28"/>
        </w:rPr>
        <w:t>ОЧНОЙ формы обучения</w:t>
      </w:r>
      <w:r w:rsidR="00630626">
        <w:rPr>
          <w:rFonts w:ascii="Times New Roman" w:hAnsi="Times New Roman" w:cs="Times New Roman"/>
          <w:b/>
          <w:color w:val="FF0000"/>
          <w:sz w:val="28"/>
          <w:szCs w:val="28"/>
        </w:rPr>
        <w:t>, принятых на первый кур</w:t>
      </w:r>
      <w:r w:rsidR="00231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30626">
        <w:rPr>
          <w:rFonts w:ascii="Times New Roman" w:hAnsi="Times New Roman" w:cs="Times New Roman"/>
          <w:b/>
          <w:color w:val="FF0000"/>
          <w:sz w:val="28"/>
          <w:szCs w:val="28"/>
        </w:rPr>
        <w:t>с 01.09.2022 года</w:t>
      </w:r>
    </w:p>
    <w:p w:rsidR="00231F85" w:rsidRDefault="00231F85" w:rsidP="00BE6938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1F85" w:rsidRDefault="00231F85" w:rsidP="00231F8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и претензии по распределению принимаются до 17 часов 30.08.2022г.</w:t>
      </w:r>
    </w:p>
    <w:p w:rsidR="00231F85" w:rsidRPr="000F246F" w:rsidRDefault="00231F85" w:rsidP="00231F8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группам направления 18.04.01 «Химическая технология» будет выложена до 31.08.2022г.</w:t>
      </w:r>
    </w:p>
    <w:p w:rsidR="00231F85" w:rsidRPr="00231F85" w:rsidRDefault="00231F85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AB" w:rsidRDefault="002B62AB" w:rsidP="00BE69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93CC6" w:rsidRPr="002B62AB" w:rsidRDefault="00493CC6" w:rsidP="00493C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2AB">
        <w:rPr>
          <w:rFonts w:ascii="Times New Roman" w:hAnsi="Times New Roman" w:cs="Times New Roman"/>
          <w:b/>
          <w:sz w:val="28"/>
          <w:szCs w:val="28"/>
        </w:rPr>
        <w:t>ФИТм-2</w:t>
      </w:r>
      <w:r w:rsidRPr="000146A5">
        <w:rPr>
          <w:rFonts w:ascii="Times New Roman" w:hAnsi="Times New Roman" w:cs="Times New Roman"/>
          <w:b/>
          <w:sz w:val="28"/>
          <w:szCs w:val="28"/>
        </w:rPr>
        <w:t>2</w:t>
      </w:r>
      <w:r w:rsidRPr="002B62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ПМиФИ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AB">
        <w:rPr>
          <w:rFonts w:ascii="Times New Roman" w:hAnsi="Times New Roman" w:cs="Times New Roman"/>
          <w:sz w:val="28"/>
          <w:szCs w:val="28"/>
        </w:rPr>
        <w:t>02.04.02-Фундаментальная информатика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C6" w:rsidRPr="00C353C0" w:rsidRDefault="00493CC6" w:rsidP="00493CC6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Интеллектуальный анализ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Агафонов Владислав Валерьевич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Эдуардович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Белов Владислав Валерьевич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Бокова Алина Алексеевна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Гайдученин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Гончарова Светлана Александровна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Гуненков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Данилов Владислав Максимович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Дюсекенов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Самаевич</w:t>
            </w:r>
            <w:proofErr w:type="spellEnd"/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Ерёмин Алексей Геннадьевич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Зорина Юлия Викторовна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Кухаренко Никита Денисович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Лоренц Никита Николаевич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Мыльников Игорь Олегович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Парамонов Владимир Сергеевич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Петин Григорий Александрович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Пономарев Вячеслав Олегович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Пронникова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Романов Алексей Викторович</w:t>
            </w:r>
          </w:p>
        </w:tc>
      </w:tr>
    </w:tbl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3CC6" w:rsidRPr="002B62AB" w:rsidRDefault="00493CC6" w:rsidP="00493C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2AB">
        <w:rPr>
          <w:rFonts w:ascii="Times New Roman" w:hAnsi="Times New Roman" w:cs="Times New Roman"/>
          <w:b/>
          <w:sz w:val="28"/>
          <w:szCs w:val="28"/>
        </w:rPr>
        <w:t>ФИТм-2</w:t>
      </w:r>
      <w:r w:rsidRPr="000146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ПМиФИ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AB">
        <w:rPr>
          <w:rFonts w:ascii="Times New Roman" w:hAnsi="Times New Roman" w:cs="Times New Roman"/>
          <w:sz w:val="28"/>
          <w:szCs w:val="28"/>
        </w:rPr>
        <w:t>02.04.02-Фундаментальная информатика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C6" w:rsidRPr="00C353C0" w:rsidRDefault="00493CC6" w:rsidP="00493CC6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Интеллектуальный анализ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Серебряков Алексей Евгеньевич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Скоморощенко Денис Андреевич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Тверской Олег Юрьевич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Ткаченко Дмитрий Михайлович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Усова Ольга Васильевна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Ушаков Константин Дмитриевич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Фаракшина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Венера Викторовна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Федосеева Анастасия Сергеевна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Халявин Александр Романович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Ваграм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Христофоров Станислав Константинович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B1436C">
              <w:rPr>
                <w:rFonts w:ascii="Times New Roman" w:hAnsi="Times New Roman" w:cs="Times New Roman"/>
                <w:sz w:val="28"/>
                <w:szCs w:val="28"/>
              </w:rPr>
              <w:t xml:space="preserve"> Тарас Сергеевич</w:t>
            </w:r>
          </w:p>
        </w:tc>
      </w:tr>
      <w:tr w:rsidR="00493CC6" w:rsidTr="00493CC6">
        <w:tc>
          <w:tcPr>
            <w:tcW w:w="1101" w:type="dxa"/>
            <w:shd w:val="clear" w:color="auto" w:fill="FFFFFF" w:themeFill="background1"/>
          </w:tcPr>
          <w:p w:rsidR="00493CC6" w:rsidRPr="002B62AB" w:rsidRDefault="00493CC6" w:rsidP="00493CC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93CC6" w:rsidRPr="00B1436C" w:rsidRDefault="00493CC6" w:rsidP="0049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6C">
              <w:rPr>
                <w:rFonts w:ascii="Times New Roman" w:hAnsi="Times New Roman" w:cs="Times New Roman"/>
                <w:sz w:val="28"/>
                <w:szCs w:val="28"/>
              </w:rPr>
              <w:t>Яковлев Павел Анатольевич</w:t>
            </w:r>
          </w:p>
        </w:tc>
      </w:tr>
    </w:tbl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3CC6" w:rsidRDefault="00493CC6" w:rsidP="00493CC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62AB" w:rsidRPr="002B62AB" w:rsidRDefault="002B62AB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2AB">
        <w:rPr>
          <w:rFonts w:ascii="Times New Roman" w:hAnsi="Times New Roman" w:cs="Times New Roman"/>
          <w:b/>
          <w:sz w:val="28"/>
          <w:szCs w:val="28"/>
        </w:rPr>
        <w:t>ИВТм-2</w:t>
      </w:r>
      <w:r w:rsidR="000146A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B62AB">
        <w:rPr>
          <w:rFonts w:ascii="Times New Roman" w:hAnsi="Times New Roman" w:cs="Times New Roman"/>
          <w:b/>
          <w:sz w:val="28"/>
          <w:szCs w:val="28"/>
        </w:rPr>
        <w:t>1</w:t>
      </w:r>
      <w:r w:rsidR="00D34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59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D34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4A59">
        <w:rPr>
          <w:rFonts w:ascii="Times New Roman" w:hAnsi="Times New Roman" w:cs="Times New Roman"/>
          <w:sz w:val="28"/>
          <w:szCs w:val="28"/>
        </w:rPr>
        <w:t>АСОиУ</w:t>
      </w:r>
      <w:proofErr w:type="spellEnd"/>
      <w:r w:rsidR="00D34A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AB">
        <w:rPr>
          <w:rFonts w:ascii="Times New Roman" w:hAnsi="Times New Roman" w:cs="Times New Roman"/>
          <w:sz w:val="28"/>
          <w:szCs w:val="28"/>
        </w:rPr>
        <w:t>09.04.01-Информатика и вычислительная техника</w:t>
      </w:r>
      <w:r w:rsidR="0001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AB" w:rsidRPr="00C353C0" w:rsidRDefault="002B62AB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Информационное и программное обеспечение автоматизированных систем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Абаев Руслан Исаевич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Кароматулло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Тохирович</w:t>
            </w:r>
            <w:proofErr w:type="spellEnd"/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Вареник Евгений Андреевич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Жакижанов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Саламат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Сабитович</w:t>
            </w:r>
            <w:proofErr w:type="spellEnd"/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Коваль Никита Игоревич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Когута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Козлов Владислав Валериевич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Козловский Александр Александрович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Леонов Михаил Андреевич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Мацкевич Юрий Владимирович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Меркулов Дмитрий Станиславович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Шерзод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Бахоралиевич</w:t>
            </w:r>
            <w:proofErr w:type="spellEnd"/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Фролов Алексей Викторович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Чернуха Илья Евгеньевич</w:t>
            </w:r>
          </w:p>
        </w:tc>
      </w:tr>
      <w:tr w:rsidR="006A1ED1" w:rsidTr="006A1ED1">
        <w:tc>
          <w:tcPr>
            <w:tcW w:w="1101" w:type="dxa"/>
            <w:shd w:val="clear" w:color="auto" w:fill="auto"/>
          </w:tcPr>
          <w:p w:rsidR="006A1ED1" w:rsidRPr="002B62AB" w:rsidRDefault="006A1ED1" w:rsidP="00BE69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Янкивский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</w:tr>
    </w:tbl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62AB" w:rsidRPr="002B62AB" w:rsidRDefault="002B62AB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2AB">
        <w:rPr>
          <w:rFonts w:ascii="Times New Roman" w:hAnsi="Times New Roman" w:cs="Times New Roman"/>
          <w:b/>
          <w:sz w:val="28"/>
          <w:szCs w:val="28"/>
        </w:rPr>
        <w:t>ИВТм-2</w:t>
      </w:r>
      <w:r w:rsidR="003B22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C4">
        <w:rPr>
          <w:rFonts w:ascii="Times New Roman" w:hAnsi="Times New Roman" w:cs="Times New Roman"/>
          <w:sz w:val="28"/>
          <w:szCs w:val="28"/>
        </w:rPr>
        <w:t>ИВТ)</w:t>
      </w:r>
      <w:proofErr w:type="gramEnd"/>
    </w:p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AB">
        <w:rPr>
          <w:rFonts w:ascii="Times New Roman" w:hAnsi="Times New Roman" w:cs="Times New Roman"/>
          <w:sz w:val="28"/>
          <w:szCs w:val="28"/>
        </w:rPr>
        <w:t>09.04.01-Информатика и вычислительная техника</w:t>
      </w:r>
    </w:p>
    <w:p w:rsidR="002B62AB" w:rsidRPr="00C353C0" w:rsidRDefault="002B62AB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Проектирование отказоустойчивых вычислительных систем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Балахничёв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Васина Дарья Игоревна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Городецкий Даниель Владиславович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Кононов Петр Викторович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Кононова Виктория Владимировна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Титов Антон Сергеевич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Хасибов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Исмоил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Шарифхонович</w:t>
            </w:r>
            <w:proofErr w:type="spellEnd"/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Черемнов Степан Дмитриевич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944D63" w:rsidRDefault="006A1ED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Шенфельд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Рудольф Артурович</w:t>
            </w:r>
          </w:p>
        </w:tc>
      </w:tr>
      <w:tr w:rsidR="006A1ED1" w:rsidTr="006A1ED1">
        <w:tc>
          <w:tcPr>
            <w:tcW w:w="1101" w:type="dxa"/>
            <w:shd w:val="clear" w:color="auto" w:fill="FFFFFF" w:themeFill="background1"/>
          </w:tcPr>
          <w:p w:rsidR="006A1ED1" w:rsidRPr="002B62AB" w:rsidRDefault="006A1ED1" w:rsidP="00BE69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6A1ED1" w:rsidRPr="00D22756" w:rsidRDefault="006A1ED1" w:rsidP="00BE69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2756">
              <w:rPr>
                <w:rFonts w:ascii="Times New Roman" w:hAnsi="Times New Roman" w:cs="Times New Roman"/>
                <w:sz w:val="28"/>
                <w:szCs w:val="28"/>
              </w:rPr>
              <w:t>Шумка Евгений Александрович</w:t>
            </w:r>
          </w:p>
        </w:tc>
      </w:tr>
    </w:tbl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62AB" w:rsidRPr="002B62AB" w:rsidRDefault="002B62AB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2AB">
        <w:rPr>
          <w:rFonts w:ascii="Times New Roman" w:hAnsi="Times New Roman" w:cs="Times New Roman"/>
          <w:b/>
          <w:sz w:val="28"/>
          <w:szCs w:val="28"/>
        </w:rPr>
        <w:t>ИВТм-2</w:t>
      </w:r>
      <w:r w:rsidR="003B22C4">
        <w:rPr>
          <w:rFonts w:ascii="Times New Roman" w:hAnsi="Times New Roman" w:cs="Times New Roman"/>
          <w:b/>
          <w:sz w:val="28"/>
          <w:szCs w:val="28"/>
        </w:rPr>
        <w:t>2</w:t>
      </w:r>
      <w:r w:rsidR="00067CC7">
        <w:rPr>
          <w:rFonts w:ascii="Times New Roman" w:hAnsi="Times New Roman" w:cs="Times New Roman"/>
          <w:b/>
          <w:sz w:val="28"/>
          <w:szCs w:val="28"/>
        </w:rPr>
        <w:t>3</w:t>
      </w:r>
      <w:r w:rsidR="003B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C4">
        <w:rPr>
          <w:rFonts w:ascii="Times New Roman" w:hAnsi="Times New Roman" w:cs="Times New Roman"/>
          <w:sz w:val="28"/>
          <w:szCs w:val="28"/>
        </w:rPr>
        <w:t>КЗИ)</w:t>
      </w:r>
      <w:proofErr w:type="gramEnd"/>
    </w:p>
    <w:p w:rsidR="002B62AB" w:rsidRDefault="002B62A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2AB">
        <w:rPr>
          <w:rFonts w:ascii="Times New Roman" w:hAnsi="Times New Roman" w:cs="Times New Roman"/>
          <w:sz w:val="28"/>
          <w:szCs w:val="28"/>
        </w:rPr>
        <w:lastRenderedPageBreak/>
        <w:t>09.04.01-Информатика и вычислительная техника</w:t>
      </w:r>
    </w:p>
    <w:p w:rsidR="002B62AB" w:rsidRPr="00C353C0" w:rsidRDefault="003B22C4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2C4">
        <w:rPr>
          <w:rFonts w:ascii="Times New Roman" w:hAnsi="Times New Roman" w:cs="Times New Roman"/>
          <w:i/>
          <w:sz w:val="28"/>
          <w:szCs w:val="28"/>
        </w:rPr>
        <w:t>Безопасность и этика искусственного интеллекта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067CC7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56">
              <w:rPr>
                <w:rFonts w:ascii="Times New Roman" w:hAnsi="Times New Roman" w:cs="Times New Roman"/>
                <w:sz w:val="28"/>
                <w:szCs w:val="28"/>
              </w:rPr>
              <w:t>Амиртай</w:t>
            </w:r>
            <w:proofErr w:type="spellEnd"/>
            <w:r w:rsidRPr="00D2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756">
              <w:rPr>
                <w:rFonts w:ascii="Times New Roman" w:hAnsi="Times New Roman" w:cs="Times New Roman"/>
                <w:sz w:val="28"/>
                <w:szCs w:val="28"/>
              </w:rPr>
              <w:t>Ерканат</w:t>
            </w:r>
            <w:proofErr w:type="spellEnd"/>
            <w:r w:rsidRPr="00D2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756">
              <w:rPr>
                <w:rFonts w:ascii="Times New Roman" w:hAnsi="Times New Roman" w:cs="Times New Roman"/>
                <w:sz w:val="28"/>
                <w:szCs w:val="28"/>
              </w:rPr>
              <w:t>Есмуханулы</w:t>
            </w:r>
            <w:proofErr w:type="spellEnd"/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Антоненко Никита Олегович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Броницкий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Гулицкий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Дементьев Денис Владимирович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Желомко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Default="0086620B" w:rsidP="00BE6938">
            <w:pPr>
              <w:rPr>
                <w:sz w:val="20"/>
                <w:szCs w:val="20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Марченко Владимир Игоревич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Наумов Андрей Владимирович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Default="0086620B" w:rsidP="00BE6938">
            <w:pPr>
              <w:rPr>
                <w:sz w:val="20"/>
                <w:szCs w:val="20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Носихин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Владимирович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Панова Анастасия Александровна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Петрова Анастасия Юрьевна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Рудских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Сафиева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Асиф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Сериков Егор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Симоненко Владислав Витальевич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Соболев Максим Владиславович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Супрун Илья Павлович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Трачевский</w:t>
            </w:r>
            <w:proofErr w:type="spellEnd"/>
            <w:r w:rsidRPr="00944D63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Тюленев Андрей Сергеевич</w:t>
            </w:r>
          </w:p>
        </w:tc>
      </w:tr>
      <w:tr w:rsidR="0086620B" w:rsidTr="004C0CE1">
        <w:tc>
          <w:tcPr>
            <w:tcW w:w="1101" w:type="dxa"/>
            <w:shd w:val="clear" w:color="auto" w:fill="FFFFFF" w:themeFill="background1"/>
          </w:tcPr>
          <w:p w:rsidR="0086620B" w:rsidRPr="00067CC7" w:rsidRDefault="0086620B" w:rsidP="00BE693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86620B" w:rsidRPr="00944D63" w:rsidRDefault="0086620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Чехов Сергей Викторович</w:t>
            </w:r>
          </w:p>
        </w:tc>
      </w:tr>
    </w:tbl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0CB8" w:rsidRDefault="00E60CB8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Pr="00067CC7" w:rsidRDefault="00067CC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CC7">
        <w:rPr>
          <w:rFonts w:ascii="Times New Roman" w:hAnsi="Times New Roman" w:cs="Times New Roman"/>
          <w:b/>
          <w:sz w:val="28"/>
          <w:szCs w:val="28"/>
        </w:rPr>
        <w:t>ИСТм-2</w:t>
      </w:r>
      <w:r w:rsidR="003B22C4">
        <w:rPr>
          <w:rFonts w:ascii="Times New Roman" w:hAnsi="Times New Roman" w:cs="Times New Roman"/>
          <w:b/>
          <w:sz w:val="28"/>
          <w:szCs w:val="28"/>
        </w:rPr>
        <w:t>2</w:t>
      </w:r>
      <w:r w:rsidRPr="00067CC7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22C4">
        <w:rPr>
          <w:rFonts w:ascii="Times New Roman" w:hAnsi="Times New Roman" w:cs="Times New Roman"/>
          <w:sz w:val="28"/>
          <w:szCs w:val="28"/>
        </w:rPr>
        <w:t>ММиИЭТ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7CC7">
        <w:rPr>
          <w:rFonts w:ascii="Times New Roman" w:hAnsi="Times New Roman" w:cs="Times New Roman"/>
          <w:sz w:val="28"/>
          <w:szCs w:val="28"/>
        </w:rPr>
        <w:t>09.04.02-Информационные системы и технологии</w:t>
      </w:r>
    </w:p>
    <w:p w:rsidR="00067CC7" w:rsidRPr="00C353C0" w:rsidRDefault="00067CC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Руководство разработкой цифровых решений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Артём Юрьевич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Григорьев Кирилл Ильич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Кияткин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Козлов Никита Игоревич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Козодубов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Вадимович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Корж Алексей Сергеевич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Крушкова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Ли Данил Александрович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F430DB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Лукша Диана Леонидовна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9D7B04" w:rsidP="009D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Стаценко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Сушкова Анастасия Алексеевна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Тищенко Арсений Александрович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</w:tr>
    </w:tbl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Pr="00067CC7" w:rsidRDefault="00067CC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CC7">
        <w:rPr>
          <w:rFonts w:ascii="Times New Roman" w:hAnsi="Times New Roman" w:cs="Times New Roman"/>
          <w:b/>
          <w:sz w:val="28"/>
          <w:szCs w:val="28"/>
        </w:rPr>
        <w:lastRenderedPageBreak/>
        <w:t>ИСТм-2</w:t>
      </w:r>
      <w:r w:rsidR="003B22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CE1">
        <w:rPr>
          <w:rFonts w:ascii="Times New Roman" w:hAnsi="Times New Roman" w:cs="Times New Roman"/>
          <w:sz w:val="28"/>
          <w:szCs w:val="28"/>
        </w:rPr>
        <w:t>ЦУПСНГК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7CC7">
        <w:rPr>
          <w:rFonts w:ascii="Times New Roman" w:hAnsi="Times New Roman" w:cs="Times New Roman"/>
          <w:sz w:val="28"/>
          <w:szCs w:val="28"/>
        </w:rPr>
        <w:t>09.04.02-Информационные системы и технологии</w:t>
      </w:r>
    </w:p>
    <w:p w:rsidR="00067CC7" w:rsidRPr="00C353C0" w:rsidRDefault="00067CC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Цифровые эффективные решения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Бабанов Артем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Беляева Екатерина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Гапоненко Александр Дмитриевич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Горбунов Владислав Васильевич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Епанчинцев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Магжан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Негметоллаулы</w:t>
            </w:r>
            <w:proofErr w:type="spellEnd"/>
          </w:p>
        </w:tc>
      </w:tr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A3350E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Михеев Владимир Михайлович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Писаренко Сергей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Проскура Александр Николаевич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Павел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Сарбасов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Даулен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F430DB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gram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Артем Максимович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50E" w:rsidTr="004C0CE1">
        <w:tc>
          <w:tcPr>
            <w:tcW w:w="1101" w:type="dxa"/>
            <w:shd w:val="clear" w:color="auto" w:fill="FFFFFF" w:themeFill="background1"/>
          </w:tcPr>
          <w:p w:rsidR="00A3350E" w:rsidRPr="00067CC7" w:rsidRDefault="00A3350E" w:rsidP="00BE69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3350E" w:rsidRPr="00A3350E" w:rsidRDefault="00A3350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Тленчиев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Нурланулы</w:t>
            </w:r>
            <w:proofErr w:type="spellEnd"/>
          </w:p>
        </w:tc>
      </w:tr>
    </w:tbl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Pr="00067CC7" w:rsidRDefault="00067CC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CC7">
        <w:rPr>
          <w:rFonts w:ascii="Times New Roman" w:hAnsi="Times New Roman" w:cs="Times New Roman"/>
          <w:b/>
          <w:sz w:val="28"/>
          <w:szCs w:val="28"/>
        </w:rPr>
        <w:t>ИСТм-2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CE1">
        <w:rPr>
          <w:rFonts w:ascii="Times New Roman" w:hAnsi="Times New Roman" w:cs="Times New Roman"/>
          <w:sz w:val="28"/>
          <w:szCs w:val="28"/>
        </w:rPr>
        <w:t>ИГиСАПР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7CC7">
        <w:rPr>
          <w:rFonts w:ascii="Times New Roman" w:hAnsi="Times New Roman" w:cs="Times New Roman"/>
          <w:sz w:val="28"/>
          <w:szCs w:val="28"/>
        </w:rPr>
        <w:t>09.04.02-Информационные системы и технологии</w:t>
      </w:r>
    </w:p>
    <w:p w:rsidR="00067CC7" w:rsidRPr="00C353C0" w:rsidRDefault="00067CC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Геометрическое и компьютерное моделирование технических объектов, процессов и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F430DB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Абрамочкин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F430DB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Асямов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F430DB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Ризабек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Рашкенович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F430DB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B04" w:rsidTr="004C0CE1">
        <w:tc>
          <w:tcPr>
            <w:tcW w:w="1101" w:type="dxa"/>
            <w:shd w:val="clear" w:color="auto" w:fill="FFFFFF" w:themeFill="background1"/>
          </w:tcPr>
          <w:p w:rsidR="009D7B04" w:rsidRPr="00067CC7" w:rsidRDefault="009D7B04" w:rsidP="00BE69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D7B04" w:rsidRPr="00F430DB" w:rsidRDefault="009D7B0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>Складчикова</w:t>
            </w:r>
            <w:proofErr w:type="spellEnd"/>
            <w:r w:rsidRPr="00A3350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</w:tbl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C7" w:rsidRPr="00067CC7" w:rsidRDefault="00067CC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CC7">
        <w:rPr>
          <w:rFonts w:ascii="Times New Roman" w:hAnsi="Times New Roman" w:cs="Times New Roman"/>
          <w:b/>
          <w:sz w:val="28"/>
          <w:szCs w:val="28"/>
        </w:rPr>
        <w:t>ПИм-2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 w:rsidRPr="00067CC7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CE1">
        <w:rPr>
          <w:rFonts w:ascii="Times New Roman" w:hAnsi="Times New Roman" w:cs="Times New Roman"/>
          <w:sz w:val="28"/>
          <w:szCs w:val="28"/>
        </w:rPr>
        <w:t>ММиИЭТ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7CC7">
        <w:rPr>
          <w:rFonts w:ascii="Times New Roman" w:hAnsi="Times New Roman" w:cs="Times New Roman"/>
          <w:sz w:val="28"/>
          <w:szCs w:val="28"/>
        </w:rPr>
        <w:t>09.04.03-Прикладная информатика</w:t>
      </w:r>
    </w:p>
    <w:p w:rsidR="00067CC7" w:rsidRPr="00C353C0" w:rsidRDefault="00067CC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Цифровая трансформация бизнес-процессов компаний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Воробьев Кирилл Васильевич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Городецкий Александр Владиславович</w:t>
            </w:r>
          </w:p>
        </w:tc>
      </w:tr>
      <w:tr w:rsidR="00320201" w:rsidTr="00320201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Долбня Юлия Борисовна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Зенченко Дмитрий Сергеевич</w:t>
            </w:r>
          </w:p>
        </w:tc>
      </w:tr>
      <w:tr w:rsidR="00320201" w:rsidTr="00320201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Исаева Елена Владимировна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Казаков Александр Юрьевич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Кальдина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</w:tr>
      <w:tr w:rsidR="00320201" w:rsidTr="00320201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Кевуш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Мухина Дарья Дмитриевна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Окунев Алексей Александрович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Павленко Денис Сергеевич</w:t>
            </w:r>
          </w:p>
        </w:tc>
      </w:tr>
      <w:tr w:rsidR="00320201" w:rsidTr="00320201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Павленко Сергей Иванович</w:t>
            </w:r>
          </w:p>
        </w:tc>
      </w:tr>
      <w:tr w:rsidR="00320201" w:rsidTr="00E018D5">
        <w:tc>
          <w:tcPr>
            <w:tcW w:w="1101" w:type="dxa"/>
            <w:shd w:val="clear" w:color="auto" w:fill="FFFFFF" w:themeFill="background1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Посмитная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Сангова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Анатольевна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Сеченова Елена Сергеевна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Соседко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Терпугова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Чистяков Роман Петрович</w:t>
            </w:r>
          </w:p>
        </w:tc>
      </w:tr>
      <w:tr w:rsidR="00320201" w:rsidTr="00BE6938">
        <w:tc>
          <w:tcPr>
            <w:tcW w:w="1101" w:type="dxa"/>
            <w:shd w:val="clear" w:color="auto" w:fill="auto"/>
          </w:tcPr>
          <w:p w:rsidR="00320201" w:rsidRPr="00067CC7" w:rsidRDefault="00320201" w:rsidP="00BE693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</w:tr>
    </w:tbl>
    <w:p w:rsidR="00067CC7" w:rsidRDefault="00067CC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0CB8" w:rsidRDefault="00E60CB8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Pr="00FB562C" w:rsidRDefault="00FB562C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62C">
        <w:rPr>
          <w:rFonts w:ascii="Times New Roman" w:hAnsi="Times New Roman" w:cs="Times New Roman"/>
          <w:b/>
          <w:sz w:val="28"/>
          <w:szCs w:val="28"/>
        </w:rPr>
        <w:t>РТм-2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 w:rsidRPr="00FB562C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CE1">
        <w:rPr>
          <w:rFonts w:ascii="Times New Roman" w:hAnsi="Times New Roman" w:cs="Times New Roman"/>
          <w:sz w:val="28"/>
          <w:szCs w:val="28"/>
        </w:rPr>
        <w:t>РТУиСД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562C" w:rsidRDefault="00FB562C" w:rsidP="00BE6938">
      <w:pPr>
        <w:tabs>
          <w:tab w:val="center" w:pos="4677"/>
          <w:tab w:val="left" w:pos="684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562C">
        <w:rPr>
          <w:rFonts w:ascii="Times New Roman" w:hAnsi="Times New Roman" w:cs="Times New Roman"/>
          <w:sz w:val="28"/>
          <w:szCs w:val="28"/>
        </w:rPr>
        <w:t>11.04.01-Радиотехника</w:t>
      </w:r>
    </w:p>
    <w:p w:rsidR="00FB562C" w:rsidRPr="00C353C0" w:rsidRDefault="00FB562C" w:rsidP="00BE6938">
      <w:pPr>
        <w:tabs>
          <w:tab w:val="center" w:pos="4677"/>
          <w:tab w:val="left" w:pos="6840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Системы и устройства передачи, приема и обработки сигнала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Алейников Андрей Геннадьевич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Ананьев Алексей Валерьевич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Батушенко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Густов Семен Андреевич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Ижко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Владиславович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Компанец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Мамедов Шамиль </w:t>
            </w: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Кочариевич</w:t>
            </w:r>
            <w:proofErr w:type="spellEnd"/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Прокаев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Олеговна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Родионов Сергей Александрович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Сироткин Егор Александрович</w:t>
            </w:r>
          </w:p>
        </w:tc>
      </w:tr>
      <w:tr w:rsidR="00320201" w:rsidTr="004C0CE1">
        <w:tc>
          <w:tcPr>
            <w:tcW w:w="1101" w:type="dxa"/>
            <w:shd w:val="clear" w:color="auto" w:fill="FFFFFF" w:themeFill="background1"/>
          </w:tcPr>
          <w:p w:rsidR="00320201" w:rsidRPr="00FB562C" w:rsidRDefault="00320201" w:rsidP="00BE69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320201" w:rsidRPr="00320201" w:rsidRDefault="00320201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>Юхлин</w:t>
            </w:r>
            <w:proofErr w:type="spellEnd"/>
            <w:r w:rsidRPr="003202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</w:tbl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Pr="00FB562C" w:rsidRDefault="00FB562C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62C">
        <w:rPr>
          <w:rFonts w:ascii="Times New Roman" w:hAnsi="Times New Roman" w:cs="Times New Roman"/>
          <w:b/>
          <w:sz w:val="28"/>
          <w:szCs w:val="28"/>
        </w:rPr>
        <w:t>ИСм-2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 w:rsidRPr="00FB562C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CE1">
        <w:rPr>
          <w:rFonts w:ascii="Times New Roman" w:hAnsi="Times New Roman" w:cs="Times New Roman"/>
          <w:sz w:val="28"/>
          <w:szCs w:val="28"/>
        </w:rPr>
        <w:t>ССиИБ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562C">
        <w:rPr>
          <w:rFonts w:ascii="Times New Roman" w:hAnsi="Times New Roman" w:cs="Times New Roman"/>
          <w:sz w:val="28"/>
          <w:szCs w:val="28"/>
        </w:rPr>
        <w:t>11.04.02-Инфокоммуникационные технологии и системы связи</w:t>
      </w:r>
    </w:p>
    <w:p w:rsidR="00FB562C" w:rsidRPr="00C353C0" w:rsidRDefault="00FB562C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Системы, сети и устройства радиосвязи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Гобрик</w:t>
            </w:r>
            <w:proofErr w:type="spellEnd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Жидкова Анастасия Владимировна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Закирова Анна Руслановна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Киселёв Дмитрий Юрьевич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Ковалева Полина Алексеевна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Маслякова Ксения Владимировна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Минеева Мария Игоревна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Мотовилов Алексей Александрович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Мухажанов</w:t>
            </w:r>
            <w:proofErr w:type="spellEnd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Сейткалиевич</w:t>
            </w:r>
            <w:proofErr w:type="spellEnd"/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Полякова Алена Олеговна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Семенов Михаил Леонидович</w:t>
            </w:r>
          </w:p>
        </w:tc>
      </w:tr>
      <w:tr w:rsidR="00915975" w:rsidTr="004C0CE1">
        <w:tc>
          <w:tcPr>
            <w:tcW w:w="1101" w:type="dxa"/>
            <w:shd w:val="clear" w:color="auto" w:fill="FFFFFF" w:themeFill="background1"/>
          </w:tcPr>
          <w:p w:rsidR="00915975" w:rsidRPr="00FB562C" w:rsidRDefault="00915975" w:rsidP="00BE693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15975" w:rsidRPr="00915975" w:rsidRDefault="00915975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75">
              <w:rPr>
                <w:rFonts w:ascii="Times New Roman" w:hAnsi="Times New Roman" w:cs="Times New Roman"/>
                <w:sz w:val="28"/>
                <w:szCs w:val="28"/>
              </w:rPr>
              <w:t>Филатов Ростислав Евгеньевич</w:t>
            </w:r>
          </w:p>
        </w:tc>
      </w:tr>
    </w:tbl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Pr="00FB562C" w:rsidRDefault="00FB562C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62C">
        <w:rPr>
          <w:rFonts w:ascii="Times New Roman" w:hAnsi="Times New Roman" w:cs="Times New Roman"/>
          <w:b/>
          <w:sz w:val="28"/>
          <w:szCs w:val="28"/>
        </w:rPr>
        <w:lastRenderedPageBreak/>
        <w:t>КРм-2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 w:rsidRPr="00FB562C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CE1">
        <w:rPr>
          <w:rFonts w:ascii="Times New Roman" w:hAnsi="Times New Roman" w:cs="Times New Roman"/>
          <w:sz w:val="28"/>
          <w:szCs w:val="28"/>
        </w:rPr>
        <w:t>РТУиСД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562C">
        <w:rPr>
          <w:rFonts w:ascii="Times New Roman" w:hAnsi="Times New Roman" w:cs="Times New Roman"/>
          <w:sz w:val="28"/>
          <w:szCs w:val="28"/>
        </w:rPr>
        <w:t>11.04.03-Конструирование и технология электронных средств</w:t>
      </w:r>
    </w:p>
    <w:p w:rsidR="00FB562C" w:rsidRPr="00C353C0" w:rsidRDefault="00FB562C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Проектирование и технология радиоэлектронных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Брайдт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Грабовский Илья Павлович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Ларцева Анна Александровна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Никитин Илья Александрович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Паращук Михаил Дмитриевич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Пузырев Илья Иванович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Путинцев Михаил Олегович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Счастных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Ханина Елена </w:t>
            </w: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Серегеевна</w:t>
            </w:r>
            <w:proofErr w:type="spellEnd"/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Цымбаленко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777D2D" w:rsidTr="004C0CE1">
        <w:tc>
          <w:tcPr>
            <w:tcW w:w="1101" w:type="dxa"/>
            <w:shd w:val="clear" w:color="auto" w:fill="FFFFFF" w:themeFill="background1"/>
          </w:tcPr>
          <w:p w:rsidR="00777D2D" w:rsidRPr="00FB562C" w:rsidRDefault="00777D2D" w:rsidP="00BE693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</w:tbl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Pr="00FB562C" w:rsidRDefault="00FB562C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62C">
        <w:rPr>
          <w:rFonts w:ascii="Times New Roman" w:hAnsi="Times New Roman" w:cs="Times New Roman"/>
          <w:b/>
          <w:sz w:val="28"/>
          <w:szCs w:val="28"/>
        </w:rPr>
        <w:t>ЭНм-2</w:t>
      </w:r>
      <w:r w:rsidR="004C0CE1">
        <w:rPr>
          <w:rFonts w:ascii="Times New Roman" w:hAnsi="Times New Roman" w:cs="Times New Roman"/>
          <w:b/>
          <w:sz w:val="28"/>
          <w:szCs w:val="28"/>
        </w:rPr>
        <w:t>2</w:t>
      </w:r>
      <w:r w:rsidRPr="00FB562C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r w:rsidR="004C0CE1">
        <w:rPr>
          <w:rFonts w:ascii="Times New Roman" w:hAnsi="Times New Roman" w:cs="Times New Roman"/>
          <w:sz w:val="28"/>
          <w:szCs w:val="28"/>
        </w:rPr>
        <w:t>Э</w:t>
      </w:r>
      <w:r w:rsidR="003B22C4">
        <w:rPr>
          <w:rFonts w:ascii="Times New Roman" w:hAnsi="Times New Roman" w:cs="Times New Roman"/>
          <w:sz w:val="28"/>
          <w:szCs w:val="28"/>
        </w:rPr>
        <w:t>)</w:t>
      </w:r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562C">
        <w:rPr>
          <w:rFonts w:ascii="Times New Roman" w:hAnsi="Times New Roman" w:cs="Times New Roman"/>
          <w:sz w:val="28"/>
          <w:szCs w:val="28"/>
        </w:rPr>
        <w:t xml:space="preserve">11.04.04-Электроника и </w:t>
      </w:r>
      <w:proofErr w:type="spellStart"/>
      <w:r w:rsidRPr="00FB562C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</w:p>
    <w:p w:rsidR="00FB562C" w:rsidRPr="00C353C0" w:rsidRDefault="00FB562C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Промышленная электроника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Агалюлин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Воронцова Юлия Сергеевна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Головков Даниил Артемович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Елистратов Даниил Евгеньевич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Ильясов Даниил Сергеевич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Китов Кирилл Александрович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Макиенко Дмитрий Сергеевич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Мещеряков Семён Андреевич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Сухоносенко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  <w:proofErr w:type="spellEnd"/>
            <w:r w:rsidRPr="00777D2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777D2D" w:rsidTr="00C353C0">
        <w:tc>
          <w:tcPr>
            <w:tcW w:w="1101" w:type="dxa"/>
          </w:tcPr>
          <w:p w:rsidR="00777D2D" w:rsidRPr="00FB562C" w:rsidRDefault="00777D2D" w:rsidP="00BE693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7D2D" w:rsidRPr="00777D2D" w:rsidRDefault="00777D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D2D">
              <w:rPr>
                <w:rFonts w:ascii="Times New Roman" w:hAnsi="Times New Roman" w:cs="Times New Roman"/>
                <w:sz w:val="28"/>
                <w:szCs w:val="28"/>
              </w:rPr>
              <w:t>Филатов Никита Александрович</w:t>
            </w:r>
          </w:p>
        </w:tc>
      </w:tr>
    </w:tbl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Default="00FB562C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B562C" w:rsidRPr="00C353C0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C0">
        <w:rPr>
          <w:rFonts w:ascii="Times New Roman" w:hAnsi="Times New Roman" w:cs="Times New Roman"/>
          <w:b/>
          <w:sz w:val="28"/>
          <w:szCs w:val="28"/>
        </w:rPr>
        <w:t>ПРм-2</w:t>
      </w:r>
      <w:r w:rsidR="00E018D5">
        <w:rPr>
          <w:rFonts w:ascii="Times New Roman" w:hAnsi="Times New Roman" w:cs="Times New Roman"/>
          <w:b/>
          <w:sz w:val="28"/>
          <w:szCs w:val="28"/>
        </w:rPr>
        <w:t>2</w:t>
      </w:r>
      <w:r w:rsidRPr="00C353C0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18D5">
        <w:rPr>
          <w:rFonts w:ascii="Times New Roman" w:hAnsi="Times New Roman" w:cs="Times New Roman"/>
          <w:sz w:val="28"/>
          <w:szCs w:val="28"/>
        </w:rPr>
        <w:t>РТУиСД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12.04.01-Приборостроение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Приборостроение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Аглиулина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Абувакировна</w:t>
            </w:r>
            <w:proofErr w:type="spellEnd"/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Андреев Андрей Константинович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Антонов Кирилл Алексеевич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Бакирова Ксения Витальевна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Игорьевич</w:t>
            </w:r>
            <w:proofErr w:type="spellEnd"/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Вебер Владимир Сергеевич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Виноградов Денис Андреевич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Зайнутдинов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Рафаэль Вадимович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Рыбицкий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Савочкин Денис Алексеевич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Сухопаров Сергей Федорович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Ушанова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Шевченко Мария Валерьевна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</w:tbl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C0">
        <w:rPr>
          <w:rFonts w:ascii="Times New Roman" w:hAnsi="Times New Roman" w:cs="Times New Roman"/>
          <w:b/>
          <w:sz w:val="28"/>
          <w:szCs w:val="28"/>
        </w:rPr>
        <w:t>ТЭм-2</w:t>
      </w:r>
      <w:r w:rsidR="00E018D5">
        <w:rPr>
          <w:rFonts w:ascii="Times New Roman" w:hAnsi="Times New Roman" w:cs="Times New Roman"/>
          <w:b/>
          <w:sz w:val="28"/>
          <w:szCs w:val="28"/>
        </w:rPr>
        <w:t>2</w:t>
      </w:r>
      <w:r w:rsidRPr="00C353C0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8D5">
        <w:rPr>
          <w:rFonts w:ascii="Times New Roman" w:hAnsi="Times New Roman" w:cs="Times New Roman"/>
          <w:sz w:val="28"/>
          <w:szCs w:val="28"/>
        </w:rPr>
        <w:t>ТЭ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13.04.01-Теплоэнергетика и теплотехника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Промышленная теплоэнергетика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Айтпаев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Марлен </w:t>
            </w: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Мейрамулы</w:t>
            </w:r>
            <w:proofErr w:type="spellEnd"/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Анисимов Юрий Алексеевич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Бакланов Александр Дмитриевич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Бауман Артём Николаевич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Ващенко Кирилл Евгеньевич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Вдовина Елена Андреевна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Волков Александр Павлович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Карась Никита Михайлович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Мешко Ксения Викторовна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Панков Игорь Сергеевич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Родивилов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Рыжкин Ярослав Русланович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Савельев Егор Иванович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Самусенко Вероника Александровна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Смирнов Константин Дмитриевич</w:t>
            </w:r>
          </w:p>
        </w:tc>
      </w:tr>
      <w:tr w:rsidR="00E529BF" w:rsidTr="00C353C0">
        <w:tc>
          <w:tcPr>
            <w:tcW w:w="1101" w:type="dxa"/>
          </w:tcPr>
          <w:p w:rsidR="00E529BF" w:rsidRPr="00C353C0" w:rsidRDefault="00E529BF" w:rsidP="00BE693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29BF" w:rsidRPr="00E529BF" w:rsidRDefault="00E529BF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>Стрекулатов</w:t>
            </w:r>
            <w:proofErr w:type="spellEnd"/>
            <w:r w:rsidRPr="00E529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Антонович</w:t>
            </w:r>
          </w:p>
        </w:tc>
      </w:tr>
    </w:tbl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C0">
        <w:rPr>
          <w:rFonts w:ascii="Times New Roman" w:hAnsi="Times New Roman" w:cs="Times New Roman"/>
          <w:b/>
          <w:sz w:val="28"/>
          <w:szCs w:val="28"/>
        </w:rPr>
        <w:t>ЭЭм-2</w:t>
      </w:r>
      <w:r w:rsidR="00630626">
        <w:rPr>
          <w:rFonts w:ascii="Times New Roman" w:hAnsi="Times New Roman" w:cs="Times New Roman"/>
          <w:b/>
          <w:sz w:val="28"/>
          <w:szCs w:val="28"/>
        </w:rPr>
        <w:t>2</w:t>
      </w:r>
      <w:r w:rsidRPr="00C353C0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0626">
        <w:rPr>
          <w:rFonts w:ascii="Times New Roman" w:hAnsi="Times New Roman" w:cs="Times New Roman"/>
          <w:sz w:val="28"/>
          <w:szCs w:val="28"/>
        </w:rPr>
        <w:t>ЭсПП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13.04.02-Электроэнергетика и электротехника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Электроэнергетические системы, сети, электропередачи, их режимы, устойчивость и надежность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Акифович</w:t>
            </w:r>
            <w:proofErr w:type="spellEnd"/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Алпысова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Рашатовна</w:t>
            </w:r>
            <w:proofErr w:type="spellEnd"/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Беликов Никита Ярославович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Болясный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Бондаренко Виктор Викторович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Бычков Илья Алексеевич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Зайдлец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DE2316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16"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 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Зинченко Андрей Александрович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Игнатова Екатерина Евгеньевна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Муравьева Екатерина Евгеньевна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Петько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Рогозин Михаил Анатольевич</w:t>
            </w:r>
          </w:p>
        </w:tc>
      </w:tr>
      <w:tr w:rsidR="00DB708C" w:rsidTr="00BE5A87">
        <w:tc>
          <w:tcPr>
            <w:tcW w:w="1101" w:type="dxa"/>
            <w:shd w:val="clear" w:color="auto" w:fill="FFFFFF" w:themeFill="background1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:rsidR="00DB708C" w:rsidRPr="00DE2316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Рыбалко Данил Андреевич 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Сегренев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Владленович</w:t>
            </w:r>
            <w:proofErr w:type="spellEnd"/>
          </w:p>
        </w:tc>
      </w:tr>
      <w:tr w:rsidR="00DB708C" w:rsidTr="00BE5A87">
        <w:tc>
          <w:tcPr>
            <w:tcW w:w="1101" w:type="dxa"/>
            <w:shd w:val="clear" w:color="auto" w:fill="FFFFFF" w:themeFill="background1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:rsidR="00DB708C" w:rsidRPr="00DE2316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Дмитрий Павлович 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Филиппов Дмитрий Андреевич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Чаунин</w:t>
            </w:r>
            <w:proofErr w:type="spellEnd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 Артём Витальевич</w:t>
            </w:r>
          </w:p>
        </w:tc>
      </w:tr>
      <w:tr w:rsidR="00DB708C" w:rsidTr="00C353C0">
        <w:tc>
          <w:tcPr>
            <w:tcW w:w="1101" w:type="dxa"/>
          </w:tcPr>
          <w:p w:rsidR="00DB708C" w:rsidRPr="00C353C0" w:rsidRDefault="00DB708C" w:rsidP="00BE693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1218C3" w:rsidRDefault="00DB708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3">
              <w:rPr>
                <w:rFonts w:ascii="Times New Roman" w:hAnsi="Times New Roman" w:cs="Times New Roman"/>
                <w:sz w:val="28"/>
                <w:szCs w:val="28"/>
              </w:rPr>
              <w:t xml:space="preserve">Шик Евгений </w:t>
            </w:r>
            <w:proofErr w:type="spellStart"/>
            <w:r w:rsidRPr="001218C3">
              <w:rPr>
                <w:rFonts w:ascii="Times New Roman" w:hAnsi="Times New Roman" w:cs="Times New Roman"/>
                <w:sz w:val="28"/>
                <w:szCs w:val="28"/>
              </w:rPr>
              <w:t>Танатович</w:t>
            </w:r>
            <w:proofErr w:type="spellEnd"/>
          </w:p>
        </w:tc>
      </w:tr>
    </w:tbl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C0">
        <w:rPr>
          <w:rFonts w:ascii="Times New Roman" w:hAnsi="Times New Roman" w:cs="Times New Roman"/>
          <w:b/>
          <w:sz w:val="28"/>
          <w:szCs w:val="28"/>
        </w:rPr>
        <w:t>ЭЭм-2</w:t>
      </w:r>
      <w:r w:rsidR="006306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626">
        <w:rPr>
          <w:rFonts w:ascii="Times New Roman" w:hAnsi="Times New Roman" w:cs="Times New Roman"/>
          <w:sz w:val="28"/>
          <w:szCs w:val="28"/>
        </w:rPr>
        <w:t>ЭТ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13.04.02-Электроэнергетика и электротехника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Электрооборудование и электрохозяйство предприятий, организаций и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Андреенко Игорь Евгеньевич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Бегунов Николай Александрович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Бегунова Диана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Верхозин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Грищенко Иван Васильевич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Захаров Артем Сергеевич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Косов Александр Николаевич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Кутнаев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Литвинов Виталий Валерьевич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Малярчук Павел Сергеевич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Маркичева Ирина Юрьевна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Минтасов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Валерьевич</w:t>
            </w:r>
          </w:p>
        </w:tc>
      </w:tr>
      <w:tr w:rsidR="0095298D" w:rsidTr="00F234C4">
        <w:tc>
          <w:tcPr>
            <w:tcW w:w="1101" w:type="dxa"/>
            <w:shd w:val="clear" w:color="auto" w:fill="FFFFFF" w:themeFill="background1"/>
          </w:tcPr>
          <w:p w:rsidR="0095298D" w:rsidRPr="00C353C0" w:rsidRDefault="0095298D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5298D" w:rsidRPr="00F234C4" w:rsidRDefault="0095298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98D">
              <w:rPr>
                <w:rFonts w:ascii="Times New Roman" w:hAnsi="Times New Roman" w:cs="Times New Roman"/>
                <w:sz w:val="28"/>
                <w:szCs w:val="28"/>
              </w:rPr>
              <w:t>Нежеря</w:t>
            </w:r>
            <w:proofErr w:type="spellEnd"/>
            <w:r w:rsidRPr="0095298D"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Пантюхов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Перевертун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Артём Юрьевич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Петров Виктор Алексеевич</w:t>
            </w:r>
          </w:p>
        </w:tc>
      </w:tr>
      <w:tr w:rsidR="00F234C4" w:rsidTr="00F234C4">
        <w:tc>
          <w:tcPr>
            <w:tcW w:w="1101" w:type="dxa"/>
            <w:shd w:val="clear" w:color="auto" w:fill="FFFFFF" w:themeFill="background1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Самсонова Алёна Андреевна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Чередов Никита Сергеевич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Шевелев Егор Даниилович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Шмарловский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</w:tr>
    </w:tbl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C0">
        <w:rPr>
          <w:rFonts w:ascii="Times New Roman" w:hAnsi="Times New Roman" w:cs="Times New Roman"/>
          <w:b/>
          <w:sz w:val="28"/>
          <w:szCs w:val="28"/>
        </w:rPr>
        <w:t>ЭЭм-2</w:t>
      </w:r>
      <w:r w:rsidR="009B5C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C3B">
        <w:rPr>
          <w:rFonts w:ascii="Times New Roman" w:hAnsi="Times New Roman" w:cs="Times New Roman"/>
          <w:sz w:val="28"/>
          <w:szCs w:val="28"/>
        </w:rPr>
        <w:t>ТОЭ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13.04.02-Электроэнергетика и электротехника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Электрические и электронные аппараты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Бойко Ярослав Михайлович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Егимбаев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Есипович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Никита Вячеславович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Жереб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Заец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Марк Сергеевич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Иванов Михаил Дмитриевич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Хаирович</w:t>
            </w:r>
            <w:proofErr w:type="spellEnd"/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Малиновская Екатерина Витальевна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Мягких</w:t>
            </w:r>
            <w:proofErr w:type="gram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Прима Сергей Алексеевич</w:t>
            </w:r>
          </w:p>
        </w:tc>
      </w:tr>
      <w:tr w:rsidR="00F234C4" w:rsidTr="00C353C0">
        <w:tc>
          <w:tcPr>
            <w:tcW w:w="1101" w:type="dxa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Пышков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F234C4" w:rsidTr="00BE6938">
        <w:tc>
          <w:tcPr>
            <w:tcW w:w="1101" w:type="dxa"/>
            <w:shd w:val="clear" w:color="auto" w:fill="auto"/>
          </w:tcPr>
          <w:p w:rsidR="00F234C4" w:rsidRPr="00C353C0" w:rsidRDefault="00F234C4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234C4" w:rsidRPr="00F234C4" w:rsidRDefault="00F234C4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>Рожик</w:t>
            </w:r>
            <w:proofErr w:type="spellEnd"/>
            <w:r w:rsidRPr="00F234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BE5A87" w:rsidTr="00BE6938">
        <w:tc>
          <w:tcPr>
            <w:tcW w:w="1101" w:type="dxa"/>
            <w:shd w:val="clear" w:color="auto" w:fill="auto"/>
          </w:tcPr>
          <w:p w:rsidR="00BE5A87" w:rsidRPr="00C353C0" w:rsidRDefault="00BE5A87" w:rsidP="00BE693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BE5A87" w:rsidRPr="00F234C4" w:rsidRDefault="00BE5A8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87">
              <w:rPr>
                <w:rFonts w:ascii="Times New Roman" w:hAnsi="Times New Roman" w:cs="Times New Roman"/>
                <w:sz w:val="28"/>
                <w:szCs w:val="28"/>
              </w:rPr>
              <w:t>Семенов Илья Эдуардович</w:t>
            </w:r>
          </w:p>
        </w:tc>
      </w:tr>
    </w:tbl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53C0" w:rsidRPr="004E6651" w:rsidRDefault="00C353C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ЭМм-2</w:t>
      </w:r>
      <w:r w:rsidR="00E22C4A">
        <w:rPr>
          <w:rFonts w:ascii="Times New Roman" w:hAnsi="Times New Roman" w:cs="Times New Roman"/>
          <w:b/>
          <w:sz w:val="28"/>
          <w:szCs w:val="28"/>
        </w:rPr>
        <w:t>2</w:t>
      </w:r>
      <w:r w:rsidRPr="004E6651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5C3B">
        <w:rPr>
          <w:rFonts w:ascii="Times New Roman" w:hAnsi="Times New Roman" w:cs="Times New Roman"/>
          <w:sz w:val="28"/>
          <w:szCs w:val="28"/>
        </w:rPr>
        <w:t>ГМиТМ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3C0" w:rsidRDefault="00C353C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13.04.03-Энергетическое машиностроение</w:t>
      </w:r>
    </w:p>
    <w:p w:rsidR="00C353C0" w:rsidRPr="00C353C0" w:rsidRDefault="00C353C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3C0">
        <w:rPr>
          <w:rFonts w:ascii="Times New Roman" w:hAnsi="Times New Roman" w:cs="Times New Roman"/>
          <w:i/>
          <w:sz w:val="28"/>
          <w:szCs w:val="28"/>
        </w:rPr>
        <w:t>Рабочие процессы и основы проектирования гидравлических и пневматических машин объёмного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Бабушкин Даниил Николаевич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Бастрон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Волков Никита Евгеньевич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Галаев Дмитрий Сергеевич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Гусак Данила Алексеевич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Емельянов Константин Владиславович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Медютов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Рыжаков Степан Васильевич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Стэльмах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Тамаровский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Игоревич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Федоров Иван Иванович</w:t>
            </w:r>
          </w:p>
        </w:tc>
      </w:tr>
      <w:tr w:rsidR="009B5C3B" w:rsidTr="007D0283">
        <w:tc>
          <w:tcPr>
            <w:tcW w:w="1101" w:type="dxa"/>
          </w:tcPr>
          <w:p w:rsidR="009B5C3B" w:rsidRPr="00C353C0" w:rsidRDefault="009B5C3B" w:rsidP="00BE693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9B5C3B" w:rsidRPr="009B5C3B" w:rsidRDefault="009B5C3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>Шапошков</w:t>
            </w:r>
            <w:proofErr w:type="spellEnd"/>
            <w:r w:rsidRPr="009B5C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</w:tbl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Pr="004E6651" w:rsidRDefault="004E6651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Мм-2</w:t>
      </w:r>
      <w:r w:rsidR="00EE78DB">
        <w:rPr>
          <w:rFonts w:ascii="Times New Roman" w:hAnsi="Times New Roman" w:cs="Times New Roman"/>
          <w:b/>
          <w:sz w:val="28"/>
          <w:szCs w:val="28"/>
        </w:rPr>
        <w:t>2</w:t>
      </w:r>
      <w:r w:rsidRPr="004E6651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78DB">
        <w:rPr>
          <w:rFonts w:ascii="Times New Roman" w:hAnsi="Times New Roman" w:cs="Times New Roman"/>
          <w:sz w:val="28"/>
          <w:szCs w:val="28"/>
        </w:rPr>
        <w:t>ОиТСП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15.04.01-Машиностроение</w:t>
      </w: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51">
        <w:rPr>
          <w:rFonts w:ascii="Times New Roman" w:hAnsi="Times New Roman" w:cs="Times New Roman"/>
          <w:i/>
          <w:sz w:val="28"/>
          <w:szCs w:val="28"/>
        </w:rPr>
        <w:t>Оборудование и технологии сварочного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Вульферт</w:t>
            </w:r>
            <w:proofErr w:type="spellEnd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Гензе</w:t>
            </w:r>
            <w:proofErr w:type="spellEnd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Диденко Никита Викторович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Доценко Артем Юрьевич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Зайцев Тимофей Дмитриевич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Керн Дмитрий Александрович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Корт Дмитрий Денисович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Кузнецов Александр Олегович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Маленьких Никита Сергеевич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Палачев</w:t>
            </w:r>
            <w:proofErr w:type="spellEnd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</w:tr>
      <w:tr w:rsidR="00EE78DB" w:rsidTr="007D0283">
        <w:tc>
          <w:tcPr>
            <w:tcW w:w="1101" w:type="dxa"/>
          </w:tcPr>
          <w:p w:rsidR="00EE78DB" w:rsidRPr="004E6651" w:rsidRDefault="00EE78DB" w:rsidP="00BE693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E78DB" w:rsidRPr="00EE78DB" w:rsidRDefault="00EE78DB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>Степахин</w:t>
            </w:r>
            <w:proofErr w:type="spellEnd"/>
            <w:r w:rsidRPr="00EE78DB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</w:tbl>
    <w:p w:rsidR="00E60CB8" w:rsidRDefault="00E60CB8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Pr="004E6651" w:rsidRDefault="004E6651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ТМОм-2</w:t>
      </w:r>
      <w:r w:rsidR="00EE78DB">
        <w:rPr>
          <w:rFonts w:ascii="Times New Roman" w:hAnsi="Times New Roman" w:cs="Times New Roman"/>
          <w:b/>
          <w:sz w:val="28"/>
          <w:szCs w:val="28"/>
        </w:rPr>
        <w:t>21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DB">
        <w:rPr>
          <w:rFonts w:ascii="Times New Roman" w:hAnsi="Times New Roman" w:cs="Times New Roman"/>
          <w:sz w:val="28"/>
          <w:szCs w:val="28"/>
        </w:rPr>
        <w:t>ХКТТ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15.04.02-Технологические машины и оборудование</w:t>
      </w:r>
    </w:p>
    <w:p w:rsidR="004E6651" w:rsidRPr="004E6651" w:rsidRDefault="00EE78DB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78DB">
        <w:rPr>
          <w:rFonts w:ascii="Times New Roman" w:hAnsi="Times New Roman" w:cs="Times New Roman"/>
          <w:i/>
          <w:sz w:val="28"/>
          <w:szCs w:val="28"/>
        </w:rPr>
        <w:t>Энергоресурсосберегающие</w:t>
      </w:r>
      <w:proofErr w:type="spellEnd"/>
      <w:r w:rsidRPr="00EE78DB">
        <w:rPr>
          <w:rFonts w:ascii="Times New Roman" w:hAnsi="Times New Roman" w:cs="Times New Roman"/>
          <w:i/>
          <w:sz w:val="28"/>
          <w:szCs w:val="28"/>
        </w:rPr>
        <w:t xml:space="preserve"> технологические системы и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Клочков Никита Александрович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Ляшко Вера Александровна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Москаленко Кристина Юрьевна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70CEC" w:rsidRDefault="00DB708C" w:rsidP="00DB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Сафронов Юрий Владимирович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Турков Вадим Витальевич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Филимонов Иван Михайлович</w:t>
            </w:r>
          </w:p>
        </w:tc>
      </w:tr>
      <w:tr w:rsidR="00DB708C" w:rsidTr="007D0283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820253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Щукина Мария Владимировна</w:t>
            </w:r>
          </w:p>
        </w:tc>
      </w:tr>
    </w:tbl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Pr="00EE78DB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8DB" w:rsidRPr="004E6651" w:rsidRDefault="00EE78DB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ТМОм-2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ХКТТ)</w:t>
      </w:r>
      <w:proofErr w:type="gramEnd"/>
    </w:p>
    <w:p w:rsidR="00EE78DB" w:rsidRDefault="00EE78DB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15.04.02-Технологические машины и оборудование</w:t>
      </w:r>
    </w:p>
    <w:p w:rsidR="00EE78DB" w:rsidRPr="004E6651" w:rsidRDefault="00EE78DB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51">
        <w:rPr>
          <w:rFonts w:ascii="Times New Roman" w:hAnsi="Times New Roman" w:cs="Times New Roman"/>
          <w:i/>
          <w:sz w:val="28"/>
          <w:szCs w:val="28"/>
        </w:rPr>
        <w:t>Машины и аппараты химических производств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DB708C" w:rsidTr="00DB708C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Барауля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DB708C" w:rsidTr="00DB708C">
        <w:tc>
          <w:tcPr>
            <w:tcW w:w="1101" w:type="dxa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Безруков Артём Алексеевич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Бобров Денис Дмитриевич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Бутченко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Воронин Виктор Вячеславович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Клёстер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Крамер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</w:tr>
      <w:tr w:rsidR="00DB708C" w:rsidTr="00DB708C">
        <w:tc>
          <w:tcPr>
            <w:tcW w:w="1101" w:type="dxa"/>
            <w:shd w:val="clear" w:color="auto" w:fill="FFFFFF" w:themeFill="background1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Лазарев Артём Сергеевич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Марченко Максим Романович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Оверкович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Никита Глебович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Скажутина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Тиванов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>Френцель</w:t>
            </w:r>
            <w:proofErr w:type="spellEnd"/>
            <w:r w:rsidRPr="00A749D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Олегович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Ваисов</w:t>
            </w:r>
            <w:proofErr w:type="spellEnd"/>
            <w:r w:rsidRPr="0082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Жаслан</w:t>
            </w:r>
            <w:proofErr w:type="spellEnd"/>
            <w:r w:rsidRPr="0082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Турлыбекович</w:t>
            </w:r>
            <w:proofErr w:type="spellEnd"/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Дудка Никита Андреевич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Макогон Арсений Алексеевич</w:t>
            </w:r>
          </w:p>
        </w:tc>
      </w:tr>
      <w:tr w:rsidR="00DB708C" w:rsidTr="00DB708C">
        <w:tc>
          <w:tcPr>
            <w:tcW w:w="1101" w:type="dxa"/>
            <w:shd w:val="clear" w:color="auto" w:fill="auto"/>
          </w:tcPr>
          <w:p w:rsidR="00DB708C" w:rsidRPr="004E6651" w:rsidRDefault="00DB708C" w:rsidP="00BE6938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B708C" w:rsidRPr="00A749D4" w:rsidRDefault="00DB708C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53">
              <w:rPr>
                <w:rFonts w:ascii="Times New Roman" w:hAnsi="Times New Roman" w:cs="Times New Roman"/>
                <w:sz w:val="28"/>
                <w:szCs w:val="28"/>
              </w:rPr>
              <w:t>Шадрин Валерий Андреевич</w:t>
            </w:r>
          </w:p>
        </w:tc>
      </w:tr>
    </w:tbl>
    <w:p w:rsidR="00870CEC" w:rsidRDefault="00870CEC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0CEC" w:rsidRPr="00870CEC" w:rsidRDefault="00870CEC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651" w:rsidRPr="004E6651" w:rsidRDefault="004E6651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ПМм-2</w:t>
      </w:r>
      <w:r w:rsidR="00EE78DB">
        <w:rPr>
          <w:rFonts w:ascii="Times New Roman" w:hAnsi="Times New Roman" w:cs="Times New Roman"/>
          <w:b/>
          <w:sz w:val="28"/>
          <w:szCs w:val="28"/>
        </w:rPr>
        <w:t>2</w:t>
      </w:r>
      <w:r w:rsidRPr="004E6651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78DB">
        <w:rPr>
          <w:rFonts w:ascii="Times New Roman" w:hAnsi="Times New Roman" w:cs="Times New Roman"/>
          <w:sz w:val="28"/>
          <w:szCs w:val="28"/>
        </w:rPr>
        <w:t>ОТМиАУ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15.04.03-Прикладная механика</w:t>
      </w:r>
    </w:p>
    <w:p w:rsidR="004E6651" w:rsidRPr="004E6651" w:rsidRDefault="004E6651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51">
        <w:rPr>
          <w:rFonts w:ascii="Times New Roman" w:hAnsi="Times New Roman" w:cs="Times New Roman"/>
          <w:i/>
          <w:sz w:val="28"/>
          <w:szCs w:val="28"/>
        </w:rPr>
        <w:lastRenderedPageBreak/>
        <w:t>Компьютерный инжиниринг и цифровое производство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Выдрин Владимир Евгеньевич</w:t>
            </w:r>
          </w:p>
        </w:tc>
      </w:tr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Гвоздев Максим Сергеевич</w:t>
            </w:r>
          </w:p>
        </w:tc>
      </w:tr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Глущенко Богдан Владимирович</w:t>
            </w:r>
          </w:p>
        </w:tc>
      </w:tr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Климович Денис Георгиевич</w:t>
            </w:r>
          </w:p>
        </w:tc>
      </w:tr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Копьева Татьяна Анатольевна</w:t>
            </w:r>
          </w:p>
        </w:tc>
      </w:tr>
      <w:tr w:rsidR="00D65C2D" w:rsidTr="00D65C2D">
        <w:tc>
          <w:tcPr>
            <w:tcW w:w="1101" w:type="dxa"/>
            <w:shd w:val="clear" w:color="auto" w:fill="FFFFFF" w:themeFill="background1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Мещанкин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Мутонин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Нежданова Екатерина Дмитриевна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Постников Денис Васильевич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Русских Наталья Николаевна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Стрельба Сергей Александрович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Шевляков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Яремчук Юрий Игоревич</w:t>
            </w:r>
          </w:p>
        </w:tc>
      </w:tr>
    </w:tbl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Pr="004E6651" w:rsidRDefault="004E6651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651">
        <w:rPr>
          <w:rFonts w:ascii="Times New Roman" w:hAnsi="Times New Roman" w:cs="Times New Roman"/>
          <w:b/>
          <w:sz w:val="28"/>
          <w:szCs w:val="28"/>
        </w:rPr>
        <w:t>АТПм-2</w:t>
      </w:r>
      <w:r w:rsidR="00D65C2D">
        <w:rPr>
          <w:rFonts w:ascii="Times New Roman" w:hAnsi="Times New Roman" w:cs="Times New Roman"/>
          <w:b/>
          <w:sz w:val="28"/>
          <w:szCs w:val="28"/>
        </w:rPr>
        <w:t>2</w:t>
      </w:r>
      <w:r w:rsidRPr="004E6651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C2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>)</w:t>
      </w: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15.04.04-Автоматизация технологических процессов и производств</w:t>
      </w:r>
    </w:p>
    <w:p w:rsidR="004E6651" w:rsidRPr="004E6651" w:rsidRDefault="00D65C2D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5C2D">
        <w:rPr>
          <w:rFonts w:ascii="Times New Roman" w:hAnsi="Times New Roman" w:cs="Times New Roman"/>
          <w:i/>
          <w:sz w:val="28"/>
          <w:szCs w:val="28"/>
        </w:rPr>
        <w:t>Киберфизические</w:t>
      </w:r>
      <w:proofErr w:type="spellEnd"/>
      <w:r w:rsidRPr="00D65C2D">
        <w:rPr>
          <w:rFonts w:ascii="Times New Roman" w:hAnsi="Times New Roman" w:cs="Times New Roman"/>
          <w:i/>
          <w:sz w:val="28"/>
          <w:szCs w:val="28"/>
        </w:rPr>
        <w:t xml:space="preserve"> производственные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Аксенова Ксения Ильинична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Богданов Валерий Геннадьевич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Дьяченко Вадим Вадимович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Дюсюмбенов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Урузалович</w:t>
            </w:r>
            <w:proofErr w:type="spellEnd"/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Кипров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Лебедкин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Матросов Владислав Дмитриевич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Михайлов Иван Александрович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Нечаев Никита Андреевич</w:t>
            </w:r>
          </w:p>
        </w:tc>
      </w:tr>
      <w:tr w:rsidR="00D65C2D" w:rsidTr="007D0283">
        <w:tc>
          <w:tcPr>
            <w:tcW w:w="1101" w:type="dxa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Никулин Владимир Алексеевич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Савельев Алексей Александрович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Удрас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 w:rsidRPr="00D65C2D">
              <w:rPr>
                <w:rFonts w:ascii="Times New Roman" w:hAnsi="Times New Roman" w:cs="Times New Roman"/>
                <w:sz w:val="28"/>
                <w:szCs w:val="28"/>
              </w:rPr>
              <w:t xml:space="preserve"> Артём Витальевич</w:t>
            </w:r>
          </w:p>
        </w:tc>
      </w:tr>
      <w:tr w:rsidR="00D65C2D" w:rsidTr="00BE6938">
        <w:tc>
          <w:tcPr>
            <w:tcW w:w="1101" w:type="dxa"/>
            <w:shd w:val="clear" w:color="auto" w:fill="auto"/>
          </w:tcPr>
          <w:p w:rsidR="00D65C2D" w:rsidRPr="004E6651" w:rsidRDefault="00D65C2D" w:rsidP="00BE69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65C2D" w:rsidRPr="00D65C2D" w:rsidRDefault="00D65C2D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2D">
              <w:rPr>
                <w:rFonts w:ascii="Times New Roman" w:hAnsi="Times New Roman" w:cs="Times New Roman"/>
                <w:sz w:val="28"/>
                <w:szCs w:val="28"/>
              </w:rPr>
              <w:t>Ярцев Сергей Алексеевич</w:t>
            </w:r>
          </w:p>
        </w:tc>
      </w:tr>
    </w:tbl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6651" w:rsidRDefault="004E6651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246F" w:rsidRPr="000F246F" w:rsidRDefault="000F246F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46F">
        <w:rPr>
          <w:rFonts w:ascii="Times New Roman" w:hAnsi="Times New Roman" w:cs="Times New Roman"/>
          <w:b/>
          <w:sz w:val="28"/>
          <w:szCs w:val="28"/>
        </w:rPr>
        <w:t>КТОм-2</w:t>
      </w:r>
      <w:r w:rsidR="00D65C2D">
        <w:rPr>
          <w:rFonts w:ascii="Times New Roman" w:hAnsi="Times New Roman" w:cs="Times New Roman"/>
          <w:b/>
          <w:sz w:val="28"/>
          <w:szCs w:val="28"/>
        </w:rPr>
        <w:t>2</w:t>
      </w:r>
      <w:r w:rsidRPr="000F246F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C2D">
        <w:rPr>
          <w:rFonts w:ascii="Times New Roman" w:hAnsi="Times New Roman" w:cs="Times New Roman"/>
          <w:sz w:val="28"/>
          <w:szCs w:val="28"/>
        </w:rPr>
        <w:t>ТМС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246F">
        <w:rPr>
          <w:rFonts w:ascii="Times New Roman" w:hAnsi="Times New Roman" w:cs="Times New Roman"/>
          <w:sz w:val="28"/>
          <w:szCs w:val="28"/>
        </w:rPr>
        <w:t>15.04.05-Конструкторско-технологическое обеспечение машиностроительных производств</w:t>
      </w:r>
    </w:p>
    <w:p w:rsidR="000F246F" w:rsidRPr="000F246F" w:rsidRDefault="00D65C2D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C2D">
        <w:rPr>
          <w:rFonts w:ascii="Times New Roman" w:hAnsi="Times New Roman" w:cs="Times New Roman"/>
          <w:i/>
          <w:sz w:val="28"/>
          <w:szCs w:val="28"/>
        </w:rPr>
        <w:t>Аддитивные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Бегенова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Балжан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  <w:proofErr w:type="spellEnd"/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Бутченко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Ерицов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Калинин Глеб Алексеевич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Лукашенко Илья Сергеевич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Масунов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Мосова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Петров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Попов Иван Николаевич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Теребенин Иван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Филатов Ростислав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Шерматов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Махсуджон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Кодиржон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246F" w:rsidRPr="000F246F" w:rsidRDefault="000F246F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46F">
        <w:rPr>
          <w:rFonts w:ascii="Times New Roman" w:hAnsi="Times New Roman" w:cs="Times New Roman"/>
          <w:b/>
          <w:sz w:val="28"/>
          <w:szCs w:val="28"/>
        </w:rPr>
        <w:t>КТОм-2</w:t>
      </w:r>
      <w:r w:rsidR="00D65C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5C2D">
        <w:rPr>
          <w:rFonts w:ascii="Times New Roman" w:hAnsi="Times New Roman" w:cs="Times New Roman"/>
          <w:sz w:val="28"/>
          <w:szCs w:val="28"/>
        </w:rPr>
        <w:t>МРСиИ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246F">
        <w:rPr>
          <w:rFonts w:ascii="Times New Roman" w:hAnsi="Times New Roman" w:cs="Times New Roman"/>
          <w:sz w:val="28"/>
          <w:szCs w:val="28"/>
        </w:rPr>
        <w:t>15.04.05-Конструкторско-технологическое обеспечение машиностроительных производств</w:t>
      </w:r>
    </w:p>
    <w:p w:rsidR="000F246F" w:rsidRPr="000F246F" w:rsidRDefault="000F246F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6F">
        <w:rPr>
          <w:rFonts w:ascii="Times New Roman" w:hAnsi="Times New Roman" w:cs="Times New Roman"/>
          <w:i/>
          <w:sz w:val="28"/>
          <w:szCs w:val="28"/>
        </w:rPr>
        <w:t>Процессы механической и физико-технической обработки, станки и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Аллагулов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Бельтюков Максим Константинович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Бетлей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Денисович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Блохина Юлия Андреевна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Боязитова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Гавриленко Вероника Владимировна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Донской Илья Сергеевич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Инчурина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DD9" w:rsidTr="00547DD9">
        <w:tc>
          <w:tcPr>
            <w:tcW w:w="1101" w:type="dxa"/>
            <w:shd w:val="clear" w:color="auto" w:fill="FFFFFF" w:themeFill="background1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Крамаренко Алексей Олегович</w:t>
            </w:r>
          </w:p>
        </w:tc>
      </w:tr>
      <w:tr w:rsidR="00547DD9" w:rsidTr="007D0283">
        <w:tc>
          <w:tcPr>
            <w:tcW w:w="1101" w:type="dxa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Кулешов Илья Михайлович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Кулешов Никита Михайлович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Кушнарева Анастасия Георгиевна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547DD9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547DD9" w:rsidTr="00BE6938">
        <w:tc>
          <w:tcPr>
            <w:tcW w:w="1101" w:type="dxa"/>
            <w:shd w:val="clear" w:color="auto" w:fill="auto"/>
          </w:tcPr>
          <w:p w:rsidR="00547DD9" w:rsidRPr="000F246F" w:rsidRDefault="00547DD9" w:rsidP="00BE69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47DD9" w:rsidRPr="00547DD9" w:rsidRDefault="00547DD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D9">
              <w:rPr>
                <w:rFonts w:ascii="Times New Roman" w:hAnsi="Times New Roman" w:cs="Times New Roman"/>
                <w:sz w:val="28"/>
                <w:szCs w:val="28"/>
              </w:rPr>
              <w:t>Шкаликов Егор Андреевич</w:t>
            </w:r>
          </w:p>
        </w:tc>
      </w:tr>
    </w:tbl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61B6" w:rsidRDefault="002161B6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029" w:rsidRPr="000F246F" w:rsidRDefault="007A5029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F246F">
        <w:rPr>
          <w:rFonts w:ascii="Times New Roman" w:hAnsi="Times New Roman" w:cs="Times New Roman"/>
          <w:b/>
          <w:sz w:val="28"/>
          <w:szCs w:val="28"/>
        </w:rPr>
        <w:t>м-2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ХКТТ)</w:t>
      </w:r>
      <w:proofErr w:type="gramEnd"/>
    </w:p>
    <w:p w:rsidR="007A5029" w:rsidRDefault="007A5029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2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246F">
        <w:rPr>
          <w:rFonts w:ascii="Times New Roman" w:hAnsi="Times New Roman" w:cs="Times New Roman"/>
          <w:sz w:val="28"/>
          <w:szCs w:val="28"/>
        </w:rPr>
        <w:t>.04.0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46F">
        <w:rPr>
          <w:rFonts w:ascii="Times New Roman" w:hAnsi="Times New Roman" w:cs="Times New Roman"/>
          <w:sz w:val="28"/>
          <w:szCs w:val="28"/>
        </w:rPr>
        <w:t>-</w:t>
      </w:r>
      <w:r w:rsidRPr="007A5029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 жизнеобеспечения</w:t>
      </w:r>
    </w:p>
    <w:p w:rsidR="007A5029" w:rsidRPr="000F246F" w:rsidRDefault="007A5029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029">
        <w:rPr>
          <w:rFonts w:ascii="Times New Roman" w:hAnsi="Times New Roman" w:cs="Times New Roman"/>
          <w:i/>
          <w:sz w:val="28"/>
          <w:szCs w:val="28"/>
        </w:rPr>
        <w:t>Низкотемпературная техника и технология в химической и нефтегазовой отраслях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Винокуров Виктор Александрович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Гончар Никита Валерьевич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Зюлин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Максимович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Кочарян Тимофей Денисович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Мельников Даниил Константинович</w:t>
            </w:r>
          </w:p>
        </w:tc>
      </w:tr>
      <w:tr w:rsidR="007A5029" w:rsidTr="00597427">
        <w:tc>
          <w:tcPr>
            <w:tcW w:w="1101" w:type="dxa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Пономаренко Максим Сергеевич</w:t>
            </w:r>
          </w:p>
        </w:tc>
      </w:tr>
      <w:tr w:rsidR="007A5029" w:rsidTr="00BE6938">
        <w:tc>
          <w:tcPr>
            <w:tcW w:w="1101" w:type="dxa"/>
            <w:shd w:val="clear" w:color="auto" w:fill="auto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Рыжаков Олег Владимирович</w:t>
            </w:r>
          </w:p>
        </w:tc>
      </w:tr>
      <w:tr w:rsidR="007A5029" w:rsidTr="00BE6938">
        <w:tc>
          <w:tcPr>
            <w:tcW w:w="1101" w:type="dxa"/>
            <w:shd w:val="clear" w:color="auto" w:fill="auto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Сериков Михаил Владимирович</w:t>
            </w:r>
          </w:p>
        </w:tc>
      </w:tr>
      <w:tr w:rsidR="007A5029" w:rsidTr="00BE6938">
        <w:tc>
          <w:tcPr>
            <w:tcW w:w="1101" w:type="dxa"/>
            <w:shd w:val="clear" w:color="auto" w:fill="auto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Целипоткин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</w:tr>
      <w:tr w:rsidR="007A5029" w:rsidTr="00BE6938">
        <w:tc>
          <w:tcPr>
            <w:tcW w:w="1101" w:type="dxa"/>
            <w:shd w:val="clear" w:color="auto" w:fill="auto"/>
          </w:tcPr>
          <w:p w:rsidR="007A5029" w:rsidRPr="000F246F" w:rsidRDefault="007A5029" w:rsidP="00BE6938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Янченко Андрей Сергеевич</w:t>
            </w:r>
          </w:p>
        </w:tc>
      </w:tr>
    </w:tbl>
    <w:p w:rsidR="007A5029" w:rsidRDefault="007A5029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5029" w:rsidRPr="007A5029" w:rsidRDefault="007A5029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246F" w:rsidRPr="000F246F" w:rsidRDefault="000F246F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46F">
        <w:rPr>
          <w:rFonts w:ascii="Times New Roman" w:hAnsi="Times New Roman" w:cs="Times New Roman"/>
          <w:b/>
          <w:sz w:val="28"/>
          <w:szCs w:val="28"/>
        </w:rPr>
        <w:t>ЭРСм-2</w:t>
      </w:r>
      <w:r w:rsidR="00C72346">
        <w:rPr>
          <w:rFonts w:ascii="Times New Roman" w:hAnsi="Times New Roman" w:cs="Times New Roman"/>
          <w:b/>
          <w:sz w:val="28"/>
          <w:szCs w:val="28"/>
        </w:rPr>
        <w:t>2</w:t>
      </w:r>
      <w:r w:rsidRPr="000F246F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346">
        <w:rPr>
          <w:rFonts w:ascii="Times New Roman" w:hAnsi="Times New Roman" w:cs="Times New Roman"/>
          <w:sz w:val="28"/>
          <w:szCs w:val="28"/>
        </w:rPr>
        <w:t>ПЭБ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246F">
        <w:rPr>
          <w:rFonts w:ascii="Times New Roman" w:hAnsi="Times New Roman" w:cs="Times New Roman"/>
          <w:sz w:val="28"/>
          <w:szCs w:val="28"/>
        </w:rPr>
        <w:t>18.04.02-Энерго- и ресурсосберегающие процессы в химической технологии, нефтехимии и биотехнологии</w:t>
      </w:r>
    </w:p>
    <w:p w:rsidR="000F246F" w:rsidRPr="000F246F" w:rsidRDefault="000F246F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6F">
        <w:rPr>
          <w:rFonts w:ascii="Times New Roman" w:hAnsi="Times New Roman" w:cs="Times New Roman"/>
          <w:i/>
          <w:sz w:val="28"/>
          <w:szCs w:val="28"/>
        </w:rPr>
        <w:t>Охрана окружающей среды и рациональное использование природных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Васильева Валерия Владимировна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Войцеховская Виолетта Дмитриевна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Воровкина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Петровна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Досанов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Курицын Юрий Александрович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Лобова Вероника Алексеевна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Мугак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Охрименко Ксения Евгеньевна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Саранских</w:t>
            </w:r>
            <w:proofErr w:type="gram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Тарута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Худобердина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Шварцкопф Надежда Ивановна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</w:tr>
      <w:tr w:rsidR="007A5029" w:rsidTr="007D0283">
        <w:tc>
          <w:tcPr>
            <w:tcW w:w="1101" w:type="dxa"/>
          </w:tcPr>
          <w:p w:rsidR="007A5029" w:rsidRPr="007D0283" w:rsidRDefault="007A5029" w:rsidP="00BE693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A5029" w:rsidRPr="007A5029" w:rsidRDefault="007A502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Шутковский</w:t>
            </w:r>
            <w:proofErr w:type="spellEnd"/>
            <w:r w:rsidRPr="007A5029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</w:tr>
    </w:tbl>
    <w:p w:rsidR="000F246F" w:rsidRDefault="000F246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БИОм-2</w:t>
      </w:r>
      <w:r w:rsidR="00C72346"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2346">
        <w:rPr>
          <w:rFonts w:ascii="Times New Roman" w:hAnsi="Times New Roman" w:cs="Times New Roman"/>
          <w:sz w:val="28"/>
          <w:szCs w:val="28"/>
        </w:rPr>
        <w:t>БТОПиТ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19.04.01-Биотехнология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Биотехнология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Аверина Анастасия Владиславовна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Болдикова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Громак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Жукова Виктория Валериевна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Кадыров Ренат Маратович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Картавина Анастасия Сергеевна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Кендикпаа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Клименко Надежда Сергеевна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Конюхова Анастасия Дмитриевна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Майер Алла Витальевна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Осипова Елизавета Сергеевна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Прищепина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Рассказова Светлана Владимировна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Санникова Елена Игоревна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Стюхляева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 w:rsidRPr="00C72346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C72346" w:rsidTr="007D0283">
        <w:tc>
          <w:tcPr>
            <w:tcW w:w="1101" w:type="dxa"/>
          </w:tcPr>
          <w:p w:rsidR="00C72346" w:rsidRPr="007D0283" w:rsidRDefault="00C72346" w:rsidP="00BE69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C72346" w:rsidRPr="00C72346" w:rsidRDefault="00C7234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6">
              <w:rPr>
                <w:rFonts w:ascii="Times New Roman" w:hAnsi="Times New Roman" w:cs="Times New Roman"/>
                <w:sz w:val="28"/>
                <w:szCs w:val="28"/>
              </w:rPr>
              <w:t>Ширяев Артем Евгеньевич</w:t>
            </w:r>
          </w:p>
        </w:tc>
      </w:tr>
    </w:tbl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61DD" w:rsidRPr="00E261DD" w:rsidRDefault="00E261DD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ТБм-2</w:t>
      </w:r>
      <w:r w:rsidR="00597427"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27">
        <w:rPr>
          <w:rFonts w:ascii="Times New Roman" w:hAnsi="Times New Roman" w:cs="Times New Roman"/>
          <w:sz w:val="28"/>
          <w:szCs w:val="28"/>
        </w:rPr>
        <w:t>ПЭБ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20.04.01-Техносферная безопасность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Безопасность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E2C19" w:rsidTr="007D0283">
        <w:tc>
          <w:tcPr>
            <w:tcW w:w="1101" w:type="dxa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Агейкин Андрей Витальевич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Вебер Артур Анатольевич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Гайдук Наталья Петровна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Добровольский Никита Андреевич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Зуева Наталья Викторовна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Иваненко Даниил Игоревич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Кокарева Юлия Сергеевна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Лысенко Антонина Константиновна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Морозов Семён Моисеевич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Назарова Кристина Сергеевна</w:t>
            </w:r>
          </w:p>
        </w:tc>
      </w:tr>
      <w:tr w:rsidR="004E2C19" w:rsidTr="004E2C19">
        <w:tc>
          <w:tcPr>
            <w:tcW w:w="1101" w:type="dxa"/>
            <w:shd w:val="clear" w:color="auto" w:fill="FFFFFF" w:themeFill="background1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Небесихин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Пешехонова Алена Сергеевна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Руслангалиевич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075EF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Стрелкова Дарья Андреевна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Чернышёва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Руслановна</w:t>
            </w:r>
          </w:p>
        </w:tc>
      </w:tr>
      <w:tr w:rsidR="004E2C19" w:rsidTr="00BE6938">
        <w:tc>
          <w:tcPr>
            <w:tcW w:w="1101" w:type="dxa"/>
            <w:shd w:val="clear" w:color="auto" w:fill="auto"/>
          </w:tcPr>
          <w:p w:rsidR="004E2C19" w:rsidRPr="007D0283" w:rsidRDefault="004E2C19" w:rsidP="00BE693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E2C19" w:rsidRPr="004E2C19" w:rsidRDefault="004E2C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Чеховская Анастасия Викторовна</w:t>
            </w:r>
          </w:p>
        </w:tc>
      </w:tr>
    </w:tbl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ТБм-2</w:t>
      </w:r>
      <w:r w:rsidR="00AF33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357">
        <w:rPr>
          <w:rFonts w:ascii="Times New Roman" w:hAnsi="Times New Roman" w:cs="Times New Roman"/>
          <w:sz w:val="28"/>
          <w:szCs w:val="28"/>
        </w:rPr>
        <w:t>ПЭБ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20.04.01-Техносферная безопасность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Экологическая безопасность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Васильев Дмитрий Владимирович</w:t>
            </w:r>
          </w:p>
        </w:tc>
      </w:tr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Default="00E51AA0" w:rsidP="00BE6938">
            <w:pPr>
              <w:rPr>
                <w:sz w:val="20"/>
                <w:szCs w:val="20"/>
              </w:rPr>
            </w:pPr>
            <w:proofErr w:type="spellStart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Голоян</w:t>
            </w:r>
            <w:proofErr w:type="spellEnd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Гольман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Default="00E51AA0" w:rsidP="00BE6938">
            <w:pPr>
              <w:rPr>
                <w:sz w:val="20"/>
                <w:szCs w:val="20"/>
              </w:rPr>
            </w:pPr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Ерохов Никита Валерьевич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135FED" w:rsidRDefault="00B12C5E" w:rsidP="00B1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ECA">
              <w:rPr>
                <w:rFonts w:ascii="Times New Roman" w:hAnsi="Times New Roman" w:cs="Times New Roman"/>
                <w:sz w:val="28"/>
                <w:szCs w:val="28"/>
              </w:rPr>
              <w:t>Жанпиисова</w:t>
            </w:r>
            <w:proofErr w:type="spellEnd"/>
            <w:r w:rsidRPr="000A1EC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0A1ECA">
              <w:rPr>
                <w:rFonts w:ascii="Times New Roman" w:hAnsi="Times New Roman" w:cs="Times New Roman"/>
                <w:sz w:val="28"/>
                <w:szCs w:val="28"/>
              </w:rPr>
              <w:t>Сейчановна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7644CD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Квасов Игорь Николаевич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7644CD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Логина Елизавета Юрьевна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Default="00B12C5E" w:rsidP="00B12C5E">
            <w:pPr>
              <w:rPr>
                <w:sz w:val="20"/>
                <w:szCs w:val="20"/>
              </w:rPr>
            </w:pPr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Лукьянов Вячеслав Александрович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7644CD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Морозова Дарья Викторовна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Default="00B12C5E" w:rsidP="00B12C5E">
            <w:pPr>
              <w:rPr>
                <w:sz w:val="20"/>
                <w:szCs w:val="20"/>
              </w:rPr>
            </w:pPr>
            <w:proofErr w:type="spellStart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 xml:space="preserve"> Марат Маратович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Default="00B12C5E" w:rsidP="00B12C5E">
            <w:pPr>
              <w:rPr>
                <w:sz w:val="20"/>
                <w:szCs w:val="20"/>
              </w:rPr>
            </w:pPr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Пуха Дарья Дмитриевна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Шамбарова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Лада Андреевна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87FF6" w:rsidTr="007D0283">
        <w:tc>
          <w:tcPr>
            <w:tcW w:w="1101" w:type="dxa"/>
          </w:tcPr>
          <w:p w:rsidR="00D87FF6" w:rsidRPr="007D0283" w:rsidRDefault="00D87FF6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87FF6" w:rsidRPr="007644CD" w:rsidRDefault="00D87FF6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>Щевелев</w:t>
            </w:r>
            <w:proofErr w:type="spellEnd"/>
            <w:r w:rsidRPr="00135FED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  <w:r w:rsidRPr="00D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AA0" w:rsidTr="007D0283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Этингова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Влада Дмитриевна</w:t>
            </w:r>
          </w:p>
        </w:tc>
      </w:tr>
    </w:tbl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357" w:rsidRDefault="00AF335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357" w:rsidRPr="007D0283" w:rsidRDefault="00AF335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ТБм-2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ПЭБ)</w:t>
      </w:r>
      <w:proofErr w:type="gramEnd"/>
    </w:p>
    <w:p w:rsidR="00AF3357" w:rsidRDefault="00AF335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20.04.01-Техносферная безопасность</w:t>
      </w:r>
    </w:p>
    <w:p w:rsidR="00AF3357" w:rsidRPr="007D0283" w:rsidRDefault="00AF335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357">
        <w:rPr>
          <w:rFonts w:ascii="Times New Roman" w:hAnsi="Times New Roman" w:cs="Times New Roman"/>
          <w:i/>
          <w:sz w:val="28"/>
          <w:szCs w:val="28"/>
        </w:rPr>
        <w:t>Надзорная и инспекционная деятельность в сфере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Абросимов Максим Дмитриевич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Артём Витальевич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Кокут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Криницкий Кирилл Владимирович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Кузнецова Ирина Александровна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032FBA" w:rsidRDefault="00E51AA0" w:rsidP="00BE69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67E">
              <w:rPr>
                <w:rFonts w:ascii="Times New Roman" w:hAnsi="Times New Roman" w:cs="Times New Roman"/>
                <w:sz w:val="28"/>
                <w:szCs w:val="28"/>
              </w:rPr>
              <w:t>Лисица Кирилл Сергеевич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67E">
              <w:rPr>
                <w:rFonts w:ascii="Times New Roman" w:hAnsi="Times New Roman" w:cs="Times New Roman"/>
                <w:sz w:val="28"/>
                <w:szCs w:val="28"/>
              </w:rPr>
              <w:t>Мануйло</w:t>
            </w:r>
            <w:proofErr w:type="spellEnd"/>
            <w:r w:rsidRPr="006B567E">
              <w:rPr>
                <w:rFonts w:ascii="Times New Roman" w:hAnsi="Times New Roman" w:cs="Times New Roman"/>
                <w:sz w:val="28"/>
                <w:szCs w:val="28"/>
              </w:rPr>
              <w:t xml:space="preserve"> Никита Павлович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Никоненко Максим Владимирович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Попова Полина Александровна</w:t>
            </w:r>
          </w:p>
        </w:tc>
      </w:tr>
      <w:tr w:rsidR="00D87FF6" w:rsidTr="001F7FEF">
        <w:tc>
          <w:tcPr>
            <w:tcW w:w="1101" w:type="dxa"/>
          </w:tcPr>
          <w:p w:rsidR="00D87FF6" w:rsidRPr="007D0283" w:rsidRDefault="00D87FF6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D87FF6" w:rsidRPr="007644CD" w:rsidRDefault="00075EF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>Старчикова</w:t>
            </w:r>
            <w:proofErr w:type="spellEnd"/>
            <w:r w:rsidRPr="004E2C19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Тарасова Виктория Владимировна</w:t>
            </w:r>
          </w:p>
        </w:tc>
      </w:tr>
      <w:tr w:rsidR="00B12C5E" w:rsidTr="001F7FEF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7644CD" w:rsidRDefault="00B12C5E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ECA">
              <w:rPr>
                <w:rFonts w:ascii="Times New Roman" w:hAnsi="Times New Roman" w:cs="Times New Roman"/>
                <w:sz w:val="28"/>
                <w:szCs w:val="28"/>
              </w:rPr>
              <w:t>Урбах Дмитрий Юрьевич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Худотёплова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E51AA0" w:rsidTr="001F7FEF">
        <w:tc>
          <w:tcPr>
            <w:tcW w:w="1101" w:type="dxa"/>
          </w:tcPr>
          <w:p w:rsidR="00E51AA0" w:rsidRPr="007D0283" w:rsidRDefault="00E51AA0" w:rsidP="00BE6938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51AA0" w:rsidRPr="007644CD" w:rsidRDefault="00E51AA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>Цынгалов</w:t>
            </w:r>
            <w:proofErr w:type="spellEnd"/>
            <w:r w:rsidRPr="007644C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</w:tr>
    </w:tbl>
    <w:p w:rsidR="00AF3357" w:rsidRDefault="00AF335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НДм-2</w:t>
      </w:r>
      <w:r w:rsidR="00AF3357"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3357">
        <w:rPr>
          <w:rFonts w:ascii="Times New Roman" w:hAnsi="Times New Roman" w:cs="Times New Roman"/>
          <w:sz w:val="28"/>
          <w:szCs w:val="28"/>
        </w:rPr>
        <w:t>НГДСиМ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21.04.01-Нефтегазовое дело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Трубопроводный транспорт углеводородов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Алексеев Анатолий Андреевич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Алексенко Ирина Викторовна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Баранова Ольга Павловна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Велижанский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Игоревич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Журабоев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Билол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Алишер угли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Зотова Анастасия Сергеевна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Кабанников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Кирилов Виктор Николаевич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Князев Ринат Рустамович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Козлов Игорь Валерьевич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Козлов Роман Александрович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Кондратьев Алексей Андреевич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Куклов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B12C5E" w:rsidTr="00416007">
        <w:tc>
          <w:tcPr>
            <w:tcW w:w="1101" w:type="dxa"/>
            <w:shd w:val="clear" w:color="auto" w:fill="FFFFFF" w:themeFill="background1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Курдяев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Антон Юрьевич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Май Олег Владимирович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Маскаева Юлия Викторовна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Натаров Руслан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Николаева Мария Анатольевна</w:t>
            </w:r>
          </w:p>
        </w:tc>
      </w:tr>
      <w:tr w:rsidR="00B12C5E" w:rsidTr="007D0283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Обыскалова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B12C5E" w:rsidTr="00BE6938">
        <w:tc>
          <w:tcPr>
            <w:tcW w:w="1101" w:type="dxa"/>
            <w:shd w:val="clear" w:color="auto" w:fill="auto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B12C5E" w:rsidTr="00BE6938">
        <w:tc>
          <w:tcPr>
            <w:tcW w:w="1101" w:type="dxa"/>
            <w:shd w:val="clear" w:color="auto" w:fill="auto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Смаков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Даулетбекович</w:t>
            </w:r>
            <w:proofErr w:type="spellEnd"/>
          </w:p>
        </w:tc>
      </w:tr>
      <w:tr w:rsidR="00B12C5E" w:rsidTr="00BE6938">
        <w:tc>
          <w:tcPr>
            <w:tcW w:w="1101" w:type="dxa"/>
            <w:shd w:val="clear" w:color="auto" w:fill="auto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Мухажанович</w:t>
            </w:r>
            <w:proofErr w:type="spellEnd"/>
          </w:p>
        </w:tc>
      </w:tr>
      <w:tr w:rsidR="00B12C5E" w:rsidTr="00BE6938">
        <w:tc>
          <w:tcPr>
            <w:tcW w:w="1101" w:type="dxa"/>
            <w:shd w:val="clear" w:color="auto" w:fill="auto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Тимохин Никита Сергеевич</w:t>
            </w:r>
          </w:p>
        </w:tc>
      </w:tr>
      <w:tr w:rsidR="00B12C5E" w:rsidTr="00BE6938">
        <w:tc>
          <w:tcPr>
            <w:tcW w:w="1101" w:type="dxa"/>
            <w:shd w:val="clear" w:color="auto" w:fill="auto"/>
          </w:tcPr>
          <w:p w:rsidR="00B12C5E" w:rsidRPr="007D0283" w:rsidRDefault="00B12C5E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Трошин Георгий Юрьевич</w:t>
            </w:r>
          </w:p>
        </w:tc>
      </w:tr>
      <w:tr w:rsidR="00416007" w:rsidTr="00BE6938">
        <w:tc>
          <w:tcPr>
            <w:tcW w:w="1101" w:type="dxa"/>
            <w:shd w:val="clear" w:color="auto" w:fill="auto"/>
          </w:tcPr>
          <w:p w:rsidR="00416007" w:rsidRPr="007D0283" w:rsidRDefault="00416007" w:rsidP="00BE693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6007" w:rsidRPr="00094ECA" w:rsidRDefault="0041600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CA">
              <w:rPr>
                <w:rFonts w:ascii="Times New Roman" w:hAnsi="Times New Roman" w:cs="Times New Roman"/>
                <w:sz w:val="28"/>
                <w:szCs w:val="28"/>
              </w:rPr>
              <w:t>Шилер</w:t>
            </w:r>
            <w:proofErr w:type="spellEnd"/>
            <w:r w:rsidRPr="00094E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</w:tr>
    </w:tbl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BD8" w:rsidRPr="00737BD8" w:rsidRDefault="00737BD8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НДм-2</w:t>
      </w:r>
      <w:r w:rsidR="00AF33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3357">
        <w:rPr>
          <w:rFonts w:ascii="Times New Roman" w:hAnsi="Times New Roman" w:cs="Times New Roman"/>
          <w:sz w:val="28"/>
          <w:szCs w:val="28"/>
        </w:rPr>
        <w:t>НГДСиМ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21.04.01-Нефтегазовое дело</w:t>
      </w:r>
    </w:p>
    <w:p w:rsidR="00737BD8" w:rsidRPr="007D0283" w:rsidRDefault="00737BD8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Трубопроводный транспорт углеводородов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Алферова Анна Валерьевна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Варакин Матвей Витальевич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Гурская Ангелина Леонидовна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Каюков Илья Дмитриевич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Климова Полина Владимировна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Коткин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Егор Тимурович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Рыбенков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Солун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094ECA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Субарева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Тугинов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Фадеева Альбина Анатольевна</w:t>
            </w:r>
          </w:p>
        </w:tc>
      </w:tr>
      <w:tr w:rsidR="00B12C5E" w:rsidTr="000146A5">
        <w:tc>
          <w:tcPr>
            <w:tcW w:w="1101" w:type="dxa"/>
          </w:tcPr>
          <w:p w:rsidR="00B12C5E" w:rsidRPr="007D0283" w:rsidRDefault="00B12C5E" w:rsidP="00BE693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12C5E" w:rsidRPr="0028423E" w:rsidRDefault="00B12C5E" w:rsidP="0084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Хотамов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Жасурбек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>Уткир</w:t>
            </w:r>
            <w:proofErr w:type="spellEnd"/>
            <w:r w:rsidRPr="0028423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bookmarkEnd w:id="0"/>
    </w:tbl>
    <w:p w:rsidR="00737BD8" w:rsidRP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6432" w:rsidRDefault="00726432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МТМм-2</w:t>
      </w:r>
      <w:r w:rsidR="001F7FEF"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FEF">
        <w:rPr>
          <w:rFonts w:ascii="Times New Roman" w:hAnsi="Times New Roman" w:cs="Times New Roman"/>
          <w:sz w:val="28"/>
          <w:szCs w:val="28"/>
        </w:rPr>
        <w:t>МиТКТ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22.04.01-Материаловедение и технологии материалов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Материаловедение и технологии машиностроительных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Бондаренко Ангелина Викторовна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Бургонов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Глотов Алексей Игоревич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Женатов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Сакенович</w:t>
            </w:r>
            <w:proofErr w:type="spellEnd"/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Кейль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Коршунов Даниил Юрьевич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Розвезев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Романович Альбина Алексеевна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Руппель</w:t>
            </w:r>
            <w:proofErr w:type="spellEnd"/>
            <w:r w:rsidRPr="00AF3357">
              <w:rPr>
                <w:rFonts w:ascii="Times New Roman" w:hAnsi="Times New Roman" w:cs="Times New Roman"/>
                <w:sz w:val="28"/>
                <w:szCs w:val="28"/>
              </w:rPr>
              <w:t xml:space="preserve"> Злата Юрьевна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Фирсова Ольга Николаевна</w:t>
            </w:r>
          </w:p>
        </w:tc>
      </w:tr>
      <w:tr w:rsidR="00AF3357" w:rsidTr="007D0283">
        <w:tc>
          <w:tcPr>
            <w:tcW w:w="1101" w:type="dxa"/>
          </w:tcPr>
          <w:p w:rsidR="00AF3357" w:rsidRPr="007D0283" w:rsidRDefault="00AF3357" w:rsidP="00BE693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F3357" w:rsidRPr="00AF3357" w:rsidRDefault="00AF3357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57">
              <w:rPr>
                <w:rFonts w:ascii="Times New Roman" w:hAnsi="Times New Roman" w:cs="Times New Roman"/>
                <w:sz w:val="28"/>
                <w:szCs w:val="28"/>
              </w:rPr>
              <w:t>Фокина Марина Александровна</w:t>
            </w:r>
          </w:p>
        </w:tc>
      </w:tr>
    </w:tbl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26432" w:rsidRDefault="00726432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7FEF" w:rsidRPr="007D0283" w:rsidRDefault="001F7FEF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РК</w:t>
      </w:r>
      <w:r w:rsidRPr="007D0283">
        <w:rPr>
          <w:rFonts w:ascii="Times New Roman" w:hAnsi="Times New Roman" w:cs="Times New Roman"/>
          <w:b/>
          <w:sz w:val="28"/>
          <w:szCs w:val="28"/>
        </w:rPr>
        <w:t>м-2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01B3">
        <w:rPr>
          <w:rFonts w:ascii="Times New Roman" w:hAnsi="Times New Roman" w:cs="Times New Roman"/>
          <w:sz w:val="28"/>
          <w:szCs w:val="28"/>
        </w:rPr>
        <w:t>АВиРС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7FEF" w:rsidRDefault="001F7FE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</w:t>
      </w:r>
      <w:r w:rsidR="00B401B3">
        <w:rPr>
          <w:rFonts w:ascii="Times New Roman" w:hAnsi="Times New Roman" w:cs="Times New Roman"/>
          <w:sz w:val="28"/>
          <w:szCs w:val="28"/>
        </w:rPr>
        <w:t>4</w:t>
      </w:r>
      <w:r w:rsidRPr="007D0283">
        <w:rPr>
          <w:rFonts w:ascii="Times New Roman" w:hAnsi="Times New Roman" w:cs="Times New Roman"/>
          <w:sz w:val="28"/>
          <w:szCs w:val="28"/>
        </w:rPr>
        <w:t>.04.01-</w:t>
      </w:r>
      <w:r w:rsidR="00B401B3" w:rsidRPr="00B401B3">
        <w:rPr>
          <w:rFonts w:ascii="Times New Roman" w:hAnsi="Times New Roman" w:cs="Times New Roman"/>
          <w:sz w:val="28"/>
          <w:szCs w:val="28"/>
        </w:rPr>
        <w:t>Ракетные комплексы и космонавтика</w:t>
      </w:r>
    </w:p>
    <w:p w:rsidR="001F7FEF" w:rsidRPr="007D0283" w:rsidRDefault="00B401B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1B3">
        <w:rPr>
          <w:rFonts w:ascii="Times New Roman" w:hAnsi="Times New Roman" w:cs="Times New Roman"/>
          <w:i/>
          <w:sz w:val="28"/>
          <w:szCs w:val="28"/>
        </w:rPr>
        <w:t>Проектирование и производство ракет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Бодвин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Даниил Николаевич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Бурова Ангелина Владимировна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Весельский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Воронцов Илья Сергеевич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Вязовских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B401B3" w:rsidTr="001F7FEF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Гимальдинов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Ильяс Тимурович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Доронин Яков Андреевич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Звездин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Денисовна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Корчагин Андрей Михайлович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Пеньков Константин Вадимович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Побиянский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Почебут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Симанов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Сотников Сергей Александрович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Шевелева Яна Александровна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</w:tbl>
    <w:p w:rsidR="001F7FEF" w:rsidRDefault="001F7FE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7FEF" w:rsidRDefault="001F7FEF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83">
        <w:rPr>
          <w:rFonts w:ascii="Times New Roman" w:hAnsi="Times New Roman" w:cs="Times New Roman"/>
          <w:b/>
          <w:sz w:val="28"/>
          <w:szCs w:val="28"/>
        </w:rPr>
        <w:t>СМм-2</w:t>
      </w:r>
      <w:r w:rsidR="001F7FEF">
        <w:rPr>
          <w:rFonts w:ascii="Times New Roman" w:hAnsi="Times New Roman" w:cs="Times New Roman"/>
          <w:b/>
          <w:sz w:val="28"/>
          <w:szCs w:val="28"/>
        </w:rPr>
        <w:t>2</w:t>
      </w:r>
      <w:r w:rsidRPr="007D0283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FEF">
        <w:rPr>
          <w:rFonts w:ascii="Times New Roman" w:hAnsi="Times New Roman" w:cs="Times New Roman"/>
          <w:sz w:val="28"/>
          <w:szCs w:val="28"/>
        </w:rPr>
        <w:t>НГДСиМ</w:t>
      </w:r>
      <w:proofErr w:type="spellEnd"/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0283">
        <w:rPr>
          <w:rFonts w:ascii="Times New Roman" w:hAnsi="Times New Roman" w:cs="Times New Roman"/>
          <w:sz w:val="28"/>
          <w:szCs w:val="28"/>
        </w:rPr>
        <w:t>27.04.01-Стандартизация и метрология</w:t>
      </w:r>
    </w:p>
    <w:p w:rsidR="007D0283" w:rsidRPr="007D0283" w:rsidRDefault="007D028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283">
        <w:rPr>
          <w:rFonts w:ascii="Times New Roman" w:hAnsi="Times New Roman" w:cs="Times New Roman"/>
          <w:i/>
          <w:sz w:val="28"/>
          <w:szCs w:val="28"/>
        </w:rPr>
        <w:t>Метрология и метрологическое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Биттер Алина Анатольевна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Братухин Илья Александрович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Ильяшенко Василина Викторовна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Казанцева Дарья Сергеевна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Касьяненко Денис Владимирович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Кухта Дарья Денисовна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Логинова Елена Юрьевна</w:t>
            </w:r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Матжан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Туякулы</w:t>
            </w:r>
            <w:proofErr w:type="spellEnd"/>
          </w:p>
        </w:tc>
      </w:tr>
      <w:tr w:rsidR="00B401B3" w:rsidTr="007D0283">
        <w:tc>
          <w:tcPr>
            <w:tcW w:w="1101" w:type="dxa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Романовна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Перепелица Данил Сергеевич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Перчина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Сагнаев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Селиванов Александр Александрович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Чернявская Алина Васильевна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7D0283" w:rsidRDefault="00B401B3" w:rsidP="00BE693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Шишкина Екатерина Алексеевна</w:t>
            </w:r>
          </w:p>
        </w:tc>
      </w:tr>
    </w:tbl>
    <w:p w:rsidR="007D0283" w:rsidRDefault="007D028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37BD8" w:rsidRP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F07">
        <w:rPr>
          <w:rFonts w:ascii="Times New Roman" w:hAnsi="Times New Roman" w:cs="Times New Roman"/>
          <w:b/>
          <w:sz w:val="28"/>
          <w:szCs w:val="28"/>
        </w:rPr>
        <w:t>НИм-2</w:t>
      </w:r>
      <w:r w:rsidR="00B401B3">
        <w:rPr>
          <w:rFonts w:ascii="Times New Roman" w:hAnsi="Times New Roman" w:cs="Times New Roman"/>
          <w:b/>
          <w:sz w:val="28"/>
          <w:szCs w:val="28"/>
        </w:rPr>
        <w:t>2</w:t>
      </w:r>
      <w:r w:rsidRPr="00160F07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r w:rsidR="00B401B3">
        <w:rPr>
          <w:rFonts w:ascii="Times New Roman" w:hAnsi="Times New Roman" w:cs="Times New Roman"/>
          <w:sz w:val="28"/>
          <w:szCs w:val="28"/>
        </w:rPr>
        <w:t>Ф</w:t>
      </w:r>
      <w:r w:rsidR="003B22C4">
        <w:rPr>
          <w:rFonts w:ascii="Times New Roman" w:hAnsi="Times New Roman" w:cs="Times New Roman"/>
          <w:sz w:val="28"/>
          <w:szCs w:val="28"/>
        </w:rPr>
        <w:t>)</w:t>
      </w:r>
    </w:p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F07">
        <w:rPr>
          <w:rFonts w:ascii="Times New Roman" w:hAnsi="Times New Roman" w:cs="Times New Roman"/>
          <w:sz w:val="28"/>
          <w:szCs w:val="28"/>
        </w:rPr>
        <w:t>28.04.02-Наноинженерия</w:t>
      </w: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0F07">
        <w:rPr>
          <w:rFonts w:ascii="Times New Roman" w:hAnsi="Times New Roman" w:cs="Times New Roman"/>
          <w:i/>
          <w:sz w:val="28"/>
          <w:szCs w:val="28"/>
        </w:rPr>
        <w:t>Наноинженерия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Белим Софья Сергеевна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Закалина Александра Геннадьевна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Зюзько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Лаптев Илья Сергеевич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Мазурова Анна Сергеевна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Мойса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Олейник Ксения Владимировна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Подгол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Поляничко Оксана Сергеевна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Скакун Дмитрий Викторович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Ставров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Тюльканова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Юля Алексеевна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Цыбульников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Игнатий Алексеевич</w:t>
            </w:r>
          </w:p>
        </w:tc>
      </w:tr>
      <w:tr w:rsidR="00B401B3" w:rsidTr="00BE6938">
        <w:tc>
          <w:tcPr>
            <w:tcW w:w="1101" w:type="dxa"/>
            <w:shd w:val="clear" w:color="auto" w:fill="auto"/>
          </w:tcPr>
          <w:p w:rsidR="00B401B3" w:rsidRPr="00160F07" w:rsidRDefault="00B401B3" w:rsidP="00BE693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Шестель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</w:tr>
    </w:tbl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F07">
        <w:rPr>
          <w:rFonts w:ascii="Times New Roman" w:hAnsi="Times New Roman" w:cs="Times New Roman"/>
          <w:b/>
          <w:sz w:val="28"/>
          <w:szCs w:val="28"/>
        </w:rPr>
        <w:t>КЛПм-2</w:t>
      </w:r>
      <w:r w:rsidR="00B401B3">
        <w:rPr>
          <w:rFonts w:ascii="Times New Roman" w:hAnsi="Times New Roman" w:cs="Times New Roman"/>
          <w:b/>
          <w:sz w:val="28"/>
          <w:szCs w:val="28"/>
        </w:rPr>
        <w:t>2</w:t>
      </w:r>
      <w:r w:rsidRPr="00160F07">
        <w:rPr>
          <w:rFonts w:ascii="Times New Roman" w:hAnsi="Times New Roman" w:cs="Times New Roman"/>
          <w:b/>
          <w:sz w:val="28"/>
          <w:szCs w:val="28"/>
        </w:rPr>
        <w:t>1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C4">
        <w:rPr>
          <w:rFonts w:ascii="Times New Roman" w:hAnsi="Times New Roman" w:cs="Times New Roman"/>
          <w:sz w:val="28"/>
          <w:szCs w:val="28"/>
        </w:rPr>
        <w:t>К</w:t>
      </w:r>
      <w:r w:rsidR="00B401B3">
        <w:rPr>
          <w:rFonts w:ascii="Times New Roman" w:hAnsi="Times New Roman" w:cs="Times New Roman"/>
          <w:sz w:val="28"/>
          <w:szCs w:val="28"/>
        </w:rPr>
        <w:t>ТИЛП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F07">
        <w:rPr>
          <w:rFonts w:ascii="Times New Roman" w:hAnsi="Times New Roman" w:cs="Times New Roman"/>
          <w:sz w:val="28"/>
          <w:szCs w:val="28"/>
        </w:rPr>
        <w:t>29.04.05-Конструирование изделий легкой промышленности</w:t>
      </w: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F07">
        <w:rPr>
          <w:rFonts w:ascii="Times New Roman" w:hAnsi="Times New Roman" w:cs="Times New Roman"/>
          <w:i/>
          <w:sz w:val="28"/>
          <w:szCs w:val="28"/>
        </w:rPr>
        <w:t>Конструирование швейных изделий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Абазовик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Алхимова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Белецкая Валерия Владимировна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Болотецкая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Волкова Елена Петровна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Гришина Дарья Николаевна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Данилюк Ольга Александровна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Егоркина Алена Владимировна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Клименко Ксения Викторовна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Коломиец Наталья Александровна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Маркова Анастасия Викторовна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Приходько Яна Сергеевна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Пяткова Виктория Евгеньевна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Сергеева Лариса Анатольевна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Симонов Павел Константинович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Сластен Юлия Игоревна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Тарасенко Екатерина Александровна</w:t>
            </w:r>
          </w:p>
        </w:tc>
      </w:tr>
      <w:tr w:rsidR="00B401B3" w:rsidTr="00870CEC">
        <w:tc>
          <w:tcPr>
            <w:tcW w:w="1101" w:type="dxa"/>
          </w:tcPr>
          <w:p w:rsidR="00B401B3" w:rsidRPr="00160F07" w:rsidRDefault="00B401B3" w:rsidP="00BE693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B401B3" w:rsidRPr="00B401B3" w:rsidRDefault="00B401B3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 w:rsidRPr="00B401B3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</w:tr>
    </w:tbl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01B3" w:rsidRPr="00160F07" w:rsidRDefault="00B401B3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60F07">
        <w:rPr>
          <w:rFonts w:ascii="Times New Roman" w:hAnsi="Times New Roman" w:cs="Times New Roman"/>
          <w:b/>
          <w:sz w:val="28"/>
          <w:szCs w:val="28"/>
        </w:rPr>
        <w:t>м-2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0F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ТГиРБ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01B3" w:rsidRDefault="00B401B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60F07">
        <w:rPr>
          <w:rFonts w:ascii="Times New Roman" w:hAnsi="Times New Roman" w:cs="Times New Roman"/>
          <w:sz w:val="28"/>
          <w:szCs w:val="28"/>
        </w:rPr>
        <w:t>.04.0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B401B3" w:rsidRPr="00160F07" w:rsidRDefault="00B401B3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1B3">
        <w:rPr>
          <w:rFonts w:ascii="Times New Roman" w:hAnsi="Times New Roman" w:cs="Times New Roman"/>
          <w:i/>
          <w:sz w:val="28"/>
          <w:szCs w:val="28"/>
        </w:rPr>
        <w:t>Общая теория туризма и туристской индустрии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Карташова Ирина Юрьевна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Котова Полина Сергеевна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Кульков Денис Александрович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Никулина Мария Александровна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Ошергина</w:t>
            </w:r>
            <w:proofErr w:type="spellEnd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</w:tr>
      <w:tr w:rsidR="00770330" w:rsidTr="00B401B3">
        <w:tc>
          <w:tcPr>
            <w:tcW w:w="1101" w:type="dxa"/>
          </w:tcPr>
          <w:p w:rsidR="00770330" w:rsidRPr="00160F07" w:rsidRDefault="00770330" w:rsidP="00BE693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770330" w:rsidRPr="00770330" w:rsidRDefault="00770330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>Фрумгарц</w:t>
            </w:r>
            <w:proofErr w:type="spellEnd"/>
            <w:r w:rsidRPr="00770330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</w:tbl>
    <w:p w:rsidR="00B401B3" w:rsidRDefault="00B401B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01B3" w:rsidRPr="00160F07" w:rsidRDefault="0077033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B401B3" w:rsidRPr="00160F07">
        <w:rPr>
          <w:rFonts w:ascii="Times New Roman" w:hAnsi="Times New Roman" w:cs="Times New Roman"/>
          <w:b/>
          <w:sz w:val="28"/>
          <w:szCs w:val="28"/>
        </w:rPr>
        <w:t>Дм-2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1B3" w:rsidRPr="00160F07">
        <w:rPr>
          <w:rFonts w:ascii="Times New Roman" w:hAnsi="Times New Roman" w:cs="Times New Roman"/>
          <w:b/>
          <w:sz w:val="28"/>
          <w:szCs w:val="28"/>
        </w:rPr>
        <w:t>1</w:t>
      </w:r>
      <w:r w:rsidR="00B401B3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B40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ТГиРБ</w:t>
      </w:r>
      <w:proofErr w:type="spellEnd"/>
      <w:r w:rsidR="00B401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01B3" w:rsidRDefault="0077033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401B3" w:rsidRPr="00160F07">
        <w:rPr>
          <w:rFonts w:ascii="Times New Roman" w:hAnsi="Times New Roman" w:cs="Times New Roman"/>
          <w:sz w:val="28"/>
          <w:szCs w:val="28"/>
        </w:rPr>
        <w:t>.04.0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1B3" w:rsidRPr="00160F07">
        <w:rPr>
          <w:rFonts w:ascii="Times New Roman" w:hAnsi="Times New Roman" w:cs="Times New Roman"/>
          <w:sz w:val="28"/>
          <w:szCs w:val="28"/>
        </w:rPr>
        <w:t>-</w:t>
      </w:r>
      <w:r w:rsidRPr="00770330">
        <w:rPr>
          <w:rFonts w:ascii="Times New Roman" w:hAnsi="Times New Roman" w:cs="Times New Roman"/>
          <w:sz w:val="28"/>
          <w:szCs w:val="28"/>
        </w:rPr>
        <w:t>Гостиничное дело</w:t>
      </w:r>
    </w:p>
    <w:p w:rsidR="00B401B3" w:rsidRPr="00160F07" w:rsidRDefault="0077033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330">
        <w:rPr>
          <w:rFonts w:ascii="Times New Roman" w:hAnsi="Times New Roman" w:cs="Times New Roman"/>
          <w:i/>
          <w:sz w:val="28"/>
          <w:szCs w:val="28"/>
        </w:rPr>
        <w:t>Методология и технологии гостиничного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Афонасьева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Дзивульский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Жумашев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Егор Михайлович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Турмагамбетова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Карина Тимуровна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Фомин Семен Константинович</w:t>
            </w:r>
          </w:p>
        </w:tc>
      </w:tr>
      <w:tr w:rsidR="0041727C" w:rsidTr="00B401B3">
        <w:tc>
          <w:tcPr>
            <w:tcW w:w="1101" w:type="dxa"/>
          </w:tcPr>
          <w:p w:rsidR="0041727C" w:rsidRPr="00160F07" w:rsidRDefault="0041727C" w:rsidP="00BE6938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41727C" w:rsidRPr="0041727C" w:rsidRDefault="0041727C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 w:rsidRPr="0041727C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</w:tbl>
    <w:p w:rsidR="00B401B3" w:rsidRDefault="00B401B3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6FF0" w:rsidRDefault="00036FF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6FF0" w:rsidRPr="00160F07" w:rsidRDefault="00036FF0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F07">
        <w:rPr>
          <w:rFonts w:ascii="Times New Roman" w:hAnsi="Times New Roman" w:cs="Times New Roman"/>
          <w:b/>
          <w:sz w:val="28"/>
          <w:szCs w:val="28"/>
        </w:rPr>
        <w:t>Дм-2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0F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Д)</w:t>
      </w:r>
    </w:p>
    <w:p w:rsidR="00036FF0" w:rsidRDefault="00036FF0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F07">
        <w:rPr>
          <w:rFonts w:ascii="Times New Roman" w:hAnsi="Times New Roman" w:cs="Times New Roman"/>
          <w:sz w:val="28"/>
          <w:szCs w:val="28"/>
        </w:rPr>
        <w:t>54.04.01-Дизайн</w:t>
      </w:r>
    </w:p>
    <w:p w:rsidR="00036FF0" w:rsidRPr="00160F07" w:rsidRDefault="00036FF0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F07">
        <w:rPr>
          <w:rFonts w:ascii="Times New Roman" w:hAnsi="Times New Roman" w:cs="Times New Roman"/>
          <w:i/>
          <w:sz w:val="28"/>
          <w:szCs w:val="28"/>
        </w:rPr>
        <w:t>Графический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A777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Боханова Софья Андреевна</w:t>
            </w:r>
          </w:p>
        </w:tc>
      </w:tr>
      <w:tr w:rsidR="00A77719" w:rsidTr="001218C3">
        <w:tc>
          <w:tcPr>
            <w:tcW w:w="1101" w:type="dxa"/>
          </w:tcPr>
          <w:p w:rsidR="00A77719" w:rsidRPr="00160F07" w:rsidRDefault="00A77719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A77719" w:rsidRPr="0050599A" w:rsidRDefault="00A77719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Варламова Надежда Андреевна</w:t>
            </w:r>
          </w:p>
        </w:tc>
      </w:tr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Копьева Ксения Сергеевна</w:t>
            </w:r>
          </w:p>
        </w:tc>
      </w:tr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Нестеренко Мария Сергеевна</w:t>
            </w:r>
          </w:p>
        </w:tc>
      </w:tr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Феокритова Арина Юрьевна</w:t>
            </w:r>
          </w:p>
        </w:tc>
      </w:tr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Фролов Николай Владимирович</w:t>
            </w:r>
          </w:p>
        </w:tc>
      </w:tr>
      <w:tr w:rsidR="0050599A" w:rsidTr="001218C3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Швец Екатерина Владимировна</w:t>
            </w:r>
          </w:p>
        </w:tc>
      </w:tr>
    </w:tbl>
    <w:p w:rsidR="00036FF0" w:rsidRDefault="00036FF0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BD8" w:rsidRPr="00737BD8" w:rsidRDefault="00737BD8" w:rsidP="00BE6938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F07">
        <w:rPr>
          <w:rFonts w:ascii="Times New Roman" w:hAnsi="Times New Roman" w:cs="Times New Roman"/>
          <w:b/>
          <w:sz w:val="28"/>
          <w:szCs w:val="28"/>
        </w:rPr>
        <w:t>Дм-2</w:t>
      </w:r>
      <w:r w:rsidR="00036F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2C4"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 w:rsidR="003B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F0">
        <w:rPr>
          <w:rFonts w:ascii="Times New Roman" w:hAnsi="Times New Roman" w:cs="Times New Roman"/>
          <w:sz w:val="28"/>
          <w:szCs w:val="28"/>
        </w:rPr>
        <w:t>ДК</w:t>
      </w:r>
      <w:r w:rsidR="003B2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F07">
        <w:rPr>
          <w:rFonts w:ascii="Times New Roman" w:hAnsi="Times New Roman" w:cs="Times New Roman"/>
          <w:sz w:val="28"/>
          <w:szCs w:val="28"/>
        </w:rPr>
        <w:t>54.04.01-Дизайн</w:t>
      </w:r>
    </w:p>
    <w:p w:rsidR="00160F07" w:rsidRPr="00160F07" w:rsidRDefault="00160F07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F07">
        <w:rPr>
          <w:rFonts w:ascii="Times New Roman" w:hAnsi="Times New Roman" w:cs="Times New Roman"/>
          <w:i/>
          <w:sz w:val="28"/>
          <w:szCs w:val="28"/>
        </w:rPr>
        <w:t>Дизайн в индустрии моды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160F07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Антонова Полина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Генин Антон Павлович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Гончарова Вера Викторовна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Гребенщиков Вадим Дмитриевич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Думская Ирина Александровна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Псарева</w:t>
            </w:r>
            <w:proofErr w:type="spellEnd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 xml:space="preserve"> Дарья Эдуардовна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Стрекалева</w:t>
            </w:r>
            <w:proofErr w:type="spellEnd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Суворова Наталия Александровна</w:t>
            </w:r>
          </w:p>
        </w:tc>
      </w:tr>
      <w:tr w:rsidR="0050599A" w:rsidTr="00870CEC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8F49B9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>Юдникова</w:t>
            </w:r>
            <w:proofErr w:type="spellEnd"/>
            <w:r w:rsidRPr="008F49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</w:tbl>
    <w:p w:rsidR="00160F07" w:rsidRDefault="00160F07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22C4" w:rsidRPr="00160F07" w:rsidRDefault="003B22C4" w:rsidP="00BE69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F07">
        <w:rPr>
          <w:rFonts w:ascii="Times New Roman" w:hAnsi="Times New Roman" w:cs="Times New Roman"/>
          <w:b/>
          <w:sz w:val="28"/>
          <w:szCs w:val="28"/>
        </w:rPr>
        <w:t>Дм-2</w:t>
      </w:r>
      <w:r w:rsidR="00036FF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(каф.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F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22C4" w:rsidRDefault="003B22C4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0F07">
        <w:rPr>
          <w:rFonts w:ascii="Times New Roman" w:hAnsi="Times New Roman" w:cs="Times New Roman"/>
          <w:sz w:val="28"/>
          <w:szCs w:val="28"/>
        </w:rPr>
        <w:t>54.04.01-Дизайн</w:t>
      </w:r>
    </w:p>
    <w:p w:rsidR="003B22C4" w:rsidRPr="00160F07" w:rsidRDefault="003B22C4" w:rsidP="00BE6938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F07">
        <w:rPr>
          <w:rFonts w:ascii="Times New Roman" w:hAnsi="Times New Roman" w:cs="Times New Roman"/>
          <w:i/>
          <w:sz w:val="28"/>
          <w:szCs w:val="28"/>
        </w:rPr>
        <w:t xml:space="preserve">Дизайн </w:t>
      </w:r>
      <w:r>
        <w:rPr>
          <w:rFonts w:ascii="Times New Roman" w:hAnsi="Times New Roman" w:cs="Times New Roman"/>
          <w:i/>
          <w:sz w:val="28"/>
          <w:szCs w:val="28"/>
        </w:rPr>
        <w:t>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31478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8A">
              <w:rPr>
                <w:rFonts w:ascii="Times New Roman" w:hAnsi="Times New Roman" w:cs="Times New Roman"/>
                <w:sz w:val="28"/>
                <w:szCs w:val="28"/>
              </w:rPr>
              <w:t>Андреева Светлана Дмитриевна</w:t>
            </w:r>
          </w:p>
        </w:tc>
      </w:tr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31478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78A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31478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</w:tr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160F07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Зотова Алёна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31478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8A">
              <w:rPr>
                <w:rFonts w:ascii="Times New Roman" w:hAnsi="Times New Roman" w:cs="Times New Roman"/>
                <w:sz w:val="28"/>
                <w:szCs w:val="28"/>
              </w:rPr>
              <w:t>Игнатенко Арина Дмитриевна</w:t>
            </w:r>
          </w:p>
        </w:tc>
      </w:tr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Утеуп</w:t>
            </w:r>
            <w:proofErr w:type="spellEnd"/>
            <w:r w:rsidRPr="0050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50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Асылбекович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99A" w:rsidTr="003B22C4">
        <w:tc>
          <w:tcPr>
            <w:tcW w:w="1101" w:type="dxa"/>
          </w:tcPr>
          <w:p w:rsidR="0050599A" w:rsidRPr="00160F07" w:rsidRDefault="0050599A" w:rsidP="00BE6938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50599A" w:rsidRPr="0050599A" w:rsidRDefault="0050599A" w:rsidP="00BE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9A">
              <w:rPr>
                <w:rFonts w:ascii="Times New Roman" w:hAnsi="Times New Roman" w:cs="Times New Roman"/>
                <w:sz w:val="28"/>
                <w:szCs w:val="28"/>
              </w:rPr>
              <w:t>Чернова Анна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22C4" w:rsidRPr="000F246F" w:rsidRDefault="003B22C4" w:rsidP="00BE693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22C4" w:rsidRPr="000F246F" w:rsidSect="00BE693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01"/>
    <w:multiLevelType w:val="hybridMultilevel"/>
    <w:tmpl w:val="1EFC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ACE"/>
    <w:multiLevelType w:val="hybridMultilevel"/>
    <w:tmpl w:val="1CC2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9C"/>
    <w:multiLevelType w:val="hybridMultilevel"/>
    <w:tmpl w:val="293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039A"/>
    <w:multiLevelType w:val="hybridMultilevel"/>
    <w:tmpl w:val="C578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FDD"/>
    <w:multiLevelType w:val="hybridMultilevel"/>
    <w:tmpl w:val="DA6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6DA9"/>
    <w:multiLevelType w:val="hybridMultilevel"/>
    <w:tmpl w:val="815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E4B"/>
    <w:multiLevelType w:val="hybridMultilevel"/>
    <w:tmpl w:val="01C6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2878"/>
    <w:multiLevelType w:val="hybridMultilevel"/>
    <w:tmpl w:val="70F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5774"/>
    <w:multiLevelType w:val="hybridMultilevel"/>
    <w:tmpl w:val="815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4856"/>
    <w:multiLevelType w:val="hybridMultilevel"/>
    <w:tmpl w:val="875E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7F71"/>
    <w:multiLevelType w:val="hybridMultilevel"/>
    <w:tmpl w:val="E654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223F"/>
    <w:multiLevelType w:val="hybridMultilevel"/>
    <w:tmpl w:val="19AC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B3CAF"/>
    <w:multiLevelType w:val="hybridMultilevel"/>
    <w:tmpl w:val="B14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50D6F"/>
    <w:multiLevelType w:val="hybridMultilevel"/>
    <w:tmpl w:val="1BD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5DB0"/>
    <w:multiLevelType w:val="hybridMultilevel"/>
    <w:tmpl w:val="FED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E748A"/>
    <w:multiLevelType w:val="hybridMultilevel"/>
    <w:tmpl w:val="3092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1160F"/>
    <w:multiLevelType w:val="hybridMultilevel"/>
    <w:tmpl w:val="EEFC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4D9A"/>
    <w:multiLevelType w:val="hybridMultilevel"/>
    <w:tmpl w:val="B252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173A"/>
    <w:multiLevelType w:val="hybridMultilevel"/>
    <w:tmpl w:val="3092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5E31"/>
    <w:multiLevelType w:val="hybridMultilevel"/>
    <w:tmpl w:val="A0FE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E0DFA"/>
    <w:multiLevelType w:val="hybridMultilevel"/>
    <w:tmpl w:val="DC5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55FC9"/>
    <w:multiLevelType w:val="hybridMultilevel"/>
    <w:tmpl w:val="BCAA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B4E4C"/>
    <w:multiLevelType w:val="hybridMultilevel"/>
    <w:tmpl w:val="188E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B53B9"/>
    <w:multiLevelType w:val="hybridMultilevel"/>
    <w:tmpl w:val="481C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5FDF"/>
    <w:multiLevelType w:val="hybridMultilevel"/>
    <w:tmpl w:val="F48A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468C8"/>
    <w:multiLevelType w:val="hybridMultilevel"/>
    <w:tmpl w:val="271C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506B7"/>
    <w:multiLevelType w:val="hybridMultilevel"/>
    <w:tmpl w:val="84B0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76D06"/>
    <w:multiLevelType w:val="hybridMultilevel"/>
    <w:tmpl w:val="A0A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57EE1"/>
    <w:multiLevelType w:val="hybridMultilevel"/>
    <w:tmpl w:val="D306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07905"/>
    <w:multiLevelType w:val="hybridMultilevel"/>
    <w:tmpl w:val="F48A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40324"/>
    <w:multiLevelType w:val="hybridMultilevel"/>
    <w:tmpl w:val="648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E5442"/>
    <w:multiLevelType w:val="hybridMultilevel"/>
    <w:tmpl w:val="70F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B048D"/>
    <w:multiLevelType w:val="hybridMultilevel"/>
    <w:tmpl w:val="7C14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05DA4"/>
    <w:multiLevelType w:val="hybridMultilevel"/>
    <w:tmpl w:val="7194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33C8B"/>
    <w:multiLevelType w:val="hybridMultilevel"/>
    <w:tmpl w:val="A418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E7F9D"/>
    <w:multiLevelType w:val="hybridMultilevel"/>
    <w:tmpl w:val="FF4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6643B"/>
    <w:multiLevelType w:val="hybridMultilevel"/>
    <w:tmpl w:val="1EFC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51CE5"/>
    <w:multiLevelType w:val="hybridMultilevel"/>
    <w:tmpl w:val="8BF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24E0E"/>
    <w:multiLevelType w:val="hybridMultilevel"/>
    <w:tmpl w:val="7F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A26D8"/>
    <w:multiLevelType w:val="hybridMultilevel"/>
    <w:tmpl w:val="DA6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750AC"/>
    <w:multiLevelType w:val="hybridMultilevel"/>
    <w:tmpl w:val="2A52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550B0"/>
    <w:multiLevelType w:val="hybridMultilevel"/>
    <w:tmpl w:val="4B32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310BF"/>
    <w:multiLevelType w:val="hybridMultilevel"/>
    <w:tmpl w:val="4DFC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01F5C"/>
    <w:multiLevelType w:val="hybridMultilevel"/>
    <w:tmpl w:val="D306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70497"/>
    <w:multiLevelType w:val="hybridMultilevel"/>
    <w:tmpl w:val="896C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D5EBA"/>
    <w:multiLevelType w:val="hybridMultilevel"/>
    <w:tmpl w:val="7C14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044C8"/>
    <w:multiLevelType w:val="hybridMultilevel"/>
    <w:tmpl w:val="D306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22068"/>
    <w:multiLevelType w:val="hybridMultilevel"/>
    <w:tmpl w:val="DD36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41B63"/>
    <w:multiLevelType w:val="hybridMultilevel"/>
    <w:tmpl w:val="CF7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9"/>
  </w:num>
  <w:num w:numId="5">
    <w:abstractNumId w:val="13"/>
  </w:num>
  <w:num w:numId="6">
    <w:abstractNumId w:val="44"/>
  </w:num>
  <w:num w:numId="7">
    <w:abstractNumId w:val="48"/>
  </w:num>
  <w:num w:numId="8">
    <w:abstractNumId w:val="33"/>
  </w:num>
  <w:num w:numId="9">
    <w:abstractNumId w:val="34"/>
  </w:num>
  <w:num w:numId="10">
    <w:abstractNumId w:val="12"/>
  </w:num>
  <w:num w:numId="11">
    <w:abstractNumId w:val="22"/>
  </w:num>
  <w:num w:numId="12">
    <w:abstractNumId w:val="40"/>
  </w:num>
  <w:num w:numId="13">
    <w:abstractNumId w:val="41"/>
  </w:num>
  <w:num w:numId="14">
    <w:abstractNumId w:val="42"/>
  </w:num>
  <w:num w:numId="15">
    <w:abstractNumId w:val="30"/>
  </w:num>
  <w:num w:numId="16">
    <w:abstractNumId w:val="25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29"/>
  </w:num>
  <w:num w:numId="22">
    <w:abstractNumId w:val="27"/>
  </w:num>
  <w:num w:numId="23">
    <w:abstractNumId w:val="3"/>
  </w:num>
  <w:num w:numId="24">
    <w:abstractNumId w:val="38"/>
  </w:num>
  <w:num w:numId="25">
    <w:abstractNumId w:val="17"/>
  </w:num>
  <w:num w:numId="26">
    <w:abstractNumId w:val="5"/>
  </w:num>
  <w:num w:numId="27">
    <w:abstractNumId w:val="47"/>
  </w:num>
  <w:num w:numId="28">
    <w:abstractNumId w:val="15"/>
  </w:num>
  <w:num w:numId="29">
    <w:abstractNumId w:val="9"/>
  </w:num>
  <w:num w:numId="30">
    <w:abstractNumId w:val="26"/>
  </w:num>
  <w:num w:numId="31">
    <w:abstractNumId w:val="35"/>
  </w:num>
  <w:num w:numId="32">
    <w:abstractNumId w:val="32"/>
  </w:num>
  <w:num w:numId="33">
    <w:abstractNumId w:val="39"/>
  </w:num>
  <w:num w:numId="34">
    <w:abstractNumId w:val="2"/>
  </w:num>
  <w:num w:numId="35">
    <w:abstractNumId w:val="37"/>
  </w:num>
  <w:num w:numId="36">
    <w:abstractNumId w:val="20"/>
  </w:num>
  <w:num w:numId="37">
    <w:abstractNumId w:val="1"/>
  </w:num>
  <w:num w:numId="38">
    <w:abstractNumId w:val="46"/>
  </w:num>
  <w:num w:numId="39">
    <w:abstractNumId w:val="7"/>
  </w:num>
  <w:num w:numId="40">
    <w:abstractNumId w:val="18"/>
  </w:num>
  <w:num w:numId="41">
    <w:abstractNumId w:val="4"/>
  </w:num>
  <w:num w:numId="42">
    <w:abstractNumId w:val="31"/>
  </w:num>
  <w:num w:numId="43">
    <w:abstractNumId w:val="24"/>
  </w:num>
  <w:num w:numId="44">
    <w:abstractNumId w:val="8"/>
  </w:num>
  <w:num w:numId="45">
    <w:abstractNumId w:val="45"/>
  </w:num>
  <w:num w:numId="46">
    <w:abstractNumId w:val="14"/>
  </w:num>
  <w:num w:numId="47">
    <w:abstractNumId w:val="43"/>
  </w:num>
  <w:num w:numId="48">
    <w:abstractNumId w:val="2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B"/>
    <w:rsid w:val="000146A5"/>
    <w:rsid w:val="00032FBA"/>
    <w:rsid w:val="00036FF0"/>
    <w:rsid w:val="00057D72"/>
    <w:rsid w:val="00067CC7"/>
    <w:rsid w:val="00075EFC"/>
    <w:rsid w:val="00094ECA"/>
    <w:rsid w:val="000F246F"/>
    <w:rsid w:val="001218C3"/>
    <w:rsid w:val="00135FED"/>
    <w:rsid w:val="00160F07"/>
    <w:rsid w:val="001B2A32"/>
    <w:rsid w:val="001F7FEF"/>
    <w:rsid w:val="002161B6"/>
    <w:rsid w:val="00231F85"/>
    <w:rsid w:val="002B62AB"/>
    <w:rsid w:val="0031478A"/>
    <w:rsid w:val="00320201"/>
    <w:rsid w:val="003B22C4"/>
    <w:rsid w:val="00416007"/>
    <w:rsid w:val="00416BE0"/>
    <w:rsid w:val="0041727C"/>
    <w:rsid w:val="00423CC5"/>
    <w:rsid w:val="00476FE6"/>
    <w:rsid w:val="00493CC6"/>
    <w:rsid w:val="004C0CE1"/>
    <w:rsid w:val="004C3365"/>
    <w:rsid w:val="004E2C19"/>
    <w:rsid w:val="004E6651"/>
    <w:rsid w:val="0050599A"/>
    <w:rsid w:val="00547DD9"/>
    <w:rsid w:val="00553F09"/>
    <w:rsid w:val="005815A2"/>
    <w:rsid w:val="00597427"/>
    <w:rsid w:val="005C6E8A"/>
    <w:rsid w:val="00600E43"/>
    <w:rsid w:val="00626386"/>
    <w:rsid w:val="00630626"/>
    <w:rsid w:val="006366B5"/>
    <w:rsid w:val="00695B71"/>
    <w:rsid w:val="006A1ED1"/>
    <w:rsid w:val="006B567E"/>
    <w:rsid w:val="00726432"/>
    <w:rsid w:val="00737BD8"/>
    <w:rsid w:val="007644CD"/>
    <w:rsid w:val="00770330"/>
    <w:rsid w:val="00777D2D"/>
    <w:rsid w:val="007A5029"/>
    <w:rsid w:val="007D0283"/>
    <w:rsid w:val="00820253"/>
    <w:rsid w:val="00822743"/>
    <w:rsid w:val="0086620B"/>
    <w:rsid w:val="00870CEC"/>
    <w:rsid w:val="008D6220"/>
    <w:rsid w:val="008F49B9"/>
    <w:rsid w:val="00915975"/>
    <w:rsid w:val="00944D63"/>
    <w:rsid w:val="0095298D"/>
    <w:rsid w:val="0097568A"/>
    <w:rsid w:val="009B5C3B"/>
    <w:rsid w:val="009D7B04"/>
    <w:rsid w:val="009F0687"/>
    <w:rsid w:val="00A0325D"/>
    <w:rsid w:val="00A3350E"/>
    <w:rsid w:val="00A749D4"/>
    <w:rsid w:val="00A77719"/>
    <w:rsid w:val="00AD2DC3"/>
    <w:rsid w:val="00AF3357"/>
    <w:rsid w:val="00B12C5E"/>
    <w:rsid w:val="00B1436C"/>
    <w:rsid w:val="00B14D5B"/>
    <w:rsid w:val="00B401B3"/>
    <w:rsid w:val="00BE5A87"/>
    <w:rsid w:val="00BE6938"/>
    <w:rsid w:val="00C353C0"/>
    <w:rsid w:val="00C72346"/>
    <w:rsid w:val="00D22756"/>
    <w:rsid w:val="00D34A59"/>
    <w:rsid w:val="00D65C2D"/>
    <w:rsid w:val="00D87FF6"/>
    <w:rsid w:val="00DB708C"/>
    <w:rsid w:val="00DE2316"/>
    <w:rsid w:val="00E018D5"/>
    <w:rsid w:val="00E22C4A"/>
    <w:rsid w:val="00E261DD"/>
    <w:rsid w:val="00E51AA0"/>
    <w:rsid w:val="00E529BF"/>
    <w:rsid w:val="00E60CB8"/>
    <w:rsid w:val="00EB208B"/>
    <w:rsid w:val="00EE78DB"/>
    <w:rsid w:val="00F174CA"/>
    <w:rsid w:val="00F234C4"/>
    <w:rsid w:val="00F430DB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o_grebennikova</cp:lastModifiedBy>
  <cp:revision>15</cp:revision>
  <cp:lastPrinted>2021-08-31T10:22:00Z</cp:lastPrinted>
  <dcterms:created xsi:type="dcterms:W3CDTF">2022-08-27T11:13:00Z</dcterms:created>
  <dcterms:modified xsi:type="dcterms:W3CDTF">2022-08-29T12:09:00Z</dcterms:modified>
</cp:coreProperties>
</file>