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2B" w:rsidRDefault="00C912E3">
      <w:pPr>
        <w:rPr>
          <w:rFonts w:ascii="Times New Roman" w:hAnsi="Times New Roman" w:cs="Times New Roman"/>
          <w:sz w:val="28"/>
          <w:szCs w:val="28"/>
        </w:rPr>
      </w:pPr>
      <w:r w:rsidRPr="00C912E3">
        <w:rPr>
          <w:rFonts w:ascii="Times New Roman" w:hAnsi="Times New Roman" w:cs="Times New Roman"/>
          <w:sz w:val="28"/>
          <w:szCs w:val="28"/>
        </w:rPr>
        <w:t xml:space="preserve">Документы для поступления в аспирантуру ОмГТУ </w:t>
      </w:r>
      <w:r w:rsidRPr="0037112F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="00773778" w:rsidRPr="00371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778">
        <w:rPr>
          <w:rFonts w:ascii="Times New Roman" w:hAnsi="Times New Roman" w:cs="Times New Roman"/>
          <w:sz w:val="28"/>
          <w:szCs w:val="28"/>
        </w:rPr>
        <w:t xml:space="preserve">по электронной почте. </w:t>
      </w:r>
    </w:p>
    <w:p w:rsidR="003179E4" w:rsidRDefault="0061689B" w:rsidP="007737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2E3">
        <w:rPr>
          <w:rFonts w:ascii="Times New Roman" w:hAnsi="Times New Roman" w:cs="Times New Roman"/>
          <w:sz w:val="28"/>
          <w:szCs w:val="28"/>
        </w:rPr>
        <w:t xml:space="preserve">Документы для поступления в аспирантуру ОмГТУ 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посредством электронной информационной системы ОмГТУ через официальный сайт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http://www.omgtu.ru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(портал абитуриентов – 202</w:t>
      </w:r>
      <w:r w:rsidR="00E921D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http://abit.omgtu.ru/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921D5" w:rsidRDefault="00E921D5" w:rsidP="0077377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9E4" w:rsidRDefault="003179E4" w:rsidP="00773778">
      <w:bookmarkStart w:id="0" w:name="_GoBack"/>
      <w:bookmarkEnd w:id="0"/>
    </w:p>
    <w:p w:rsidR="00773778" w:rsidRDefault="00773778">
      <w:pPr>
        <w:rPr>
          <w:rFonts w:ascii="Times New Roman" w:hAnsi="Times New Roman" w:cs="Times New Roman"/>
          <w:sz w:val="28"/>
          <w:szCs w:val="28"/>
        </w:rPr>
      </w:pPr>
    </w:p>
    <w:p w:rsidR="00773778" w:rsidRPr="00C912E3" w:rsidRDefault="00773778">
      <w:pPr>
        <w:rPr>
          <w:rFonts w:ascii="Times New Roman" w:hAnsi="Times New Roman" w:cs="Times New Roman"/>
          <w:sz w:val="28"/>
          <w:szCs w:val="28"/>
        </w:rPr>
      </w:pPr>
    </w:p>
    <w:sectPr w:rsidR="00773778" w:rsidRPr="00C9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1A"/>
    <w:rsid w:val="0015646C"/>
    <w:rsid w:val="00194DEA"/>
    <w:rsid w:val="003179E4"/>
    <w:rsid w:val="0037112F"/>
    <w:rsid w:val="003A57DB"/>
    <w:rsid w:val="004D2F1A"/>
    <w:rsid w:val="0061689B"/>
    <w:rsid w:val="006A679F"/>
    <w:rsid w:val="00773778"/>
    <w:rsid w:val="00832D2B"/>
    <w:rsid w:val="00A37018"/>
    <w:rsid w:val="00C912E3"/>
    <w:rsid w:val="00CA65D1"/>
    <w:rsid w:val="00E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9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9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it.omgtu.ru/" TargetMode="External"/><Relationship Id="rId5" Type="http://schemas.openxmlformats.org/officeDocument/2006/relationships/hyperlink" Target="http://www.omg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a_evseeva</dc:creator>
  <cp:lastModifiedBy>s_eremeeva</cp:lastModifiedBy>
  <cp:revision>6</cp:revision>
  <dcterms:created xsi:type="dcterms:W3CDTF">2021-05-27T17:05:00Z</dcterms:created>
  <dcterms:modified xsi:type="dcterms:W3CDTF">2025-01-16T08:39:00Z</dcterms:modified>
</cp:coreProperties>
</file>