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FB" w:rsidRPr="004762D2" w:rsidRDefault="005E66FB" w:rsidP="005E6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необходимые для поступления, представляются (направляются) поступ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в ОмГТУ одним из следующих способов:</w:t>
      </w:r>
    </w:p>
    <w:p w:rsidR="005E66FB" w:rsidRPr="004762D2" w:rsidRDefault="005E66FB" w:rsidP="005E6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представляются лично поступающим по адресу: </w:t>
      </w:r>
      <w:r w:rsidRPr="00EF0662">
        <w:rPr>
          <w:rFonts w:ascii="Times New Roman" w:eastAsia="Times New Roman" w:hAnsi="Times New Roman" w:cs="Times New Roman"/>
          <w:color w:val="000000"/>
          <w:sz w:val="24"/>
          <w:szCs w:val="24"/>
        </w:rPr>
        <w:t>644050, Омская область, город Омск, проспект Мира, дом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(кабинет 207, Главный корпус)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E66FB" w:rsidRPr="004762D2" w:rsidRDefault="005E66FB" w:rsidP="005E6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направляются через операторов почтовой связи общего пользования по адресу: </w:t>
      </w:r>
      <w:r w:rsidRPr="00EF0662">
        <w:rPr>
          <w:rFonts w:ascii="Times New Roman" w:eastAsia="Times New Roman" w:hAnsi="Times New Roman" w:cs="Times New Roman"/>
          <w:color w:val="000000"/>
          <w:sz w:val="24"/>
          <w:szCs w:val="24"/>
        </w:rPr>
        <w:t>644050, Омская область, город Омск, проспект Мира, дом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(кабинет 207, Главный корпус)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E66FB" w:rsidRPr="004762D2" w:rsidRDefault="005E66FB" w:rsidP="005E6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электронной форме посредством электронной информационной системы ОмГТУ через официальный сайт </w:t>
      </w:r>
      <w:hyperlink r:id="rId5">
        <w:r w:rsidRPr="004762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http://www.omgtu.ru</w:t>
        </w:r>
      </w:hyperlink>
      <w:r w:rsidRPr="004762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(портал абитуриентов –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6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4762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http://abit.omgtu.ru/</w:t>
        </w:r>
      </w:hyperlink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bookmarkStart w:id="0" w:name="_GoBack"/>
      <w:bookmarkEnd w:id="0"/>
    </w:p>
    <w:p w:rsidR="00734D32" w:rsidRPr="00197A4F" w:rsidRDefault="00734D32" w:rsidP="003D7D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7D01" w:rsidRPr="00560834" w:rsidRDefault="003D7D01" w:rsidP="003D7D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D2B" w:rsidRPr="003D7D01" w:rsidRDefault="00832D2B" w:rsidP="003D7D01"/>
    <w:sectPr w:rsidR="00832D2B" w:rsidRPr="003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F"/>
    <w:rsid w:val="0010030F"/>
    <w:rsid w:val="003D7D01"/>
    <w:rsid w:val="005E66FB"/>
    <w:rsid w:val="00734D32"/>
    <w:rsid w:val="00832D2B"/>
    <w:rsid w:val="0087329F"/>
    <w:rsid w:val="00975A73"/>
    <w:rsid w:val="009F5308"/>
    <w:rsid w:val="00A14737"/>
    <w:rsid w:val="00A37018"/>
    <w:rsid w:val="00A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it.omgtu.ru/" TargetMode="External"/><Relationship Id="rId5" Type="http://schemas.openxmlformats.org/officeDocument/2006/relationships/hyperlink" Target="http://www.om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a_evseeva</dc:creator>
  <cp:lastModifiedBy>s_eremeeva</cp:lastModifiedBy>
  <cp:revision>6</cp:revision>
  <dcterms:created xsi:type="dcterms:W3CDTF">2021-05-27T17:12:00Z</dcterms:created>
  <dcterms:modified xsi:type="dcterms:W3CDTF">2025-01-16T09:03:00Z</dcterms:modified>
</cp:coreProperties>
</file>