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44CA" w:rsidRPr="00AA0DE1" w:rsidTr="00F60B0C">
        <w:tc>
          <w:tcPr>
            <w:tcW w:w="5000" w:type="pct"/>
          </w:tcPr>
          <w:p w:rsidR="006444CA" w:rsidRPr="00AA0DE1" w:rsidRDefault="009A69C8" w:rsidP="00F60B0C">
            <w:pPr>
              <w:ind w:left="70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B784D" w:rsidRPr="00AA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AA" w:rsidRPr="00AA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64D4" w:rsidRPr="00AA0DE1" w:rsidRDefault="00455F88" w:rsidP="00F60B0C">
            <w:pPr>
              <w:ind w:left="70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7464D4" w:rsidRPr="00AA0DE1"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</w:p>
          <w:p w:rsidR="006444CA" w:rsidRPr="00AA0DE1" w:rsidRDefault="00F86C2A" w:rsidP="00F60B0C">
            <w:pPr>
              <w:ind w:left="70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F77C8" w:rsidRPr="00AA0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C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690C" w:rsidRPr="00AA0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929" w:rsidRPr="00AA0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90C" w:rsidRPr="00AA0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63B8" w:rsidRPr="00AA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90C" w:rsidRPr="00AA0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3C7D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</w:tbl>
    <w:p w:rsidR="006444CA" w:rsidRPr="00AA0DE1" w:rsidRDefault="006444CA" w:rsidP="00AA0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4CA" w:rsidRPr="00AA0DE1" w:rsidRDefault="00DF5435" w:rsidP="00AA0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E1">
        <w:rPr>
          <w:rFonts w:ascii="Times New Roman" w:hAnsi="Times New Roman" w:cs="Times New Roman"/>
          <w:sz w:val="24"/>
          <w:szCs w:val="24"/>
        </w:rPr>
        <w:t>Расписание государственных аттестационных испытаний аспирантов</w:t>
      </w: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0</w:t>
      </w:r>
      <w:r w:rsidR="00BF77C8" w:rsidRPr="00AA0DE1">
        <w:rPr>
          <w:rFonts w:ascii="Times New Roman" w:hAnsi="Times New Roman" w:cs="Times New Roman"/>
          <w:b/>
          <w:sz w:val="24"/>
          <w:szCs w:val="24"/>
        </w:rPr>
        <w:t>1</w:t>
      </w:r>
      <w:r w:rsidR="00983148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983148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</w:t>
      </w:r>
      <w:r w:rsidR="00BF77C8" w:rsidRPr="00AA0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и механика</w:t>
      </w:r>
      <w:r w:rsidRPr="00AA0D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F60B0C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E05730" w:rsidRPr="00AA0DE1" w:rsidTr="00F60B0C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D745AA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E05730" w:rsidRPr="00AA0D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5DD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E05730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30" w:rsidRPr="00AA0DE1" w:rsidRDefault="00E05730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6-32</w:t>
            </w:r>
            <w:r w:rsidR="00D745AA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730" w:rsidRPr="00AA0DE1" w:rsidTr="00F60B0C">
        <w:trPr>
          <w:trHeight w:val="2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D745AA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05730" w:rsidRPr="00AA0D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5DD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E05730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30" w:rsidRPr="00AA0DE1" w:rsidRDefault="00D745AA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6-324</w:t>
            </w:r>
          </w:p>
        </w:tc>
      </w:tr>
      <w:tr w:rsidR="00E05730" w:rsidRPr="00AA0DE1" w:rsidTr="00F60B0C">
        <w:trPr>
          <w:trHeight w:val="2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30" w:rsidRPr="00AA0DE1" w:rsidRDefault="00E05730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E05730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5AA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D05DD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30" w:rsidRPr="00AA0DE1" w:rsidRDefault="00E05730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30" w:rsidRPr="00AA0DE1" w:rsidRDefault="00D745AA" w:rsidP="00F6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6-324</w:t>
            </w:r>
          </w:p>
        </w:tc>
      </w:tr>
    </w:tbl>
    <w:p w:rsidR="006444CA" w:rsidRPr="00AA0DE1" w:rsidRDefault="006444CA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3148" w:rsidRPr="00AA0DE1" w:rsidRDefault="00983148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02.06.01 «Компьютерные и информационные науки»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983148" w:rsidRPr="00AA0DE1" w:rsidTr="00F60B0C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983148" w:rsidRPr="00AA0DE1" w:rsidTr="00F60B0C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D745A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314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82BB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314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279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BB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2BB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8-224</w:t>
            </w:r>
          </w:p>
        </w:tc>
      </w:tr>
      <w:tr w:rsidR="00983148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C82BB5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5A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14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314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279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C82BB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983148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8" w:rsidRPr="00AA0DE1" w:rsidRDefault="00983148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845645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314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2A279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79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279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48" w:rsidRPr="00AA0DE1" w:rsidRDefault="0098314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8-408</w:t>
            </w:r>
          </w:p>
        </w:tc>
      </w:tr>
    </w:tbl>
    <w:p w:rsidR="00983148" w:rsidRPr="00AA0DE1" w:rsidRDefault="00983148" w:rsidP="00AA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77" w:rsidRPr="00AA0DE1" w:rsidRDefault="00153B77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04.06.01 «Химические науки»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153B77" w:rsidRPr="00AA0DE1" w:rsidTr="00F60B0C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153B77" w:rsidRPr="00AA0DE1" w:rsidTr="00F60B0C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10-309</w:t>
            </w:r>
          </w:p>
        </w:tc>
      </w:tr>
      <w:tr w:rsidR="00153B77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10-309</w:t>
            </w:r>
          </w:p>
        </w:tc>
      </w:tr>
      <w:tr w:rsidR="00153B77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7" w:rsidRPr="00AA0DE1" w:rsidRDefault="00153B77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B77" w:rsidRPr="00AA0DE1" w:rsidRDefault="00153B77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10-309</w:t>
            </w:r>
          </w:p>
        </w:tc>
      </w:tr>
    </w:tbl>
    <w:p w:rsidR="00153B77" w:rsidRPr="00AA0DE1" w:rsidRDefault="00153B77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09</w:t>
      </w:r>
      <w:r w:rsidR="00983148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983148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«Информатика и вычислительная техника»</w:t>
      </w:r>
    </w:p>
    <w:tbl>
      <w:tblPr>
        <w:tblpPr w:leftFromText="180" w:rightFromText="180" w:vertAnchor="text" w:horzAnchor="margin" w:tblpY="130"/>
        <w:tblW w:w="5000" w:type="pct"/>
        <w:shd w:val="clear" w:color="auto" w:fill="FFFF0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F60B0C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6444CA" w:rsidRPr="00AA0DE1" w:rsidTr="00F60B0C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D745AA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236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36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676E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1BA2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1BA2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8-224</w:t>
            </w:r>
          </w:p>
        </w:tc>
      </w:tr>
      <w:tr w:rsidR="006444CA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0676EB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5A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36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745A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36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8-408</w:t>
            </w:r>
          </w:p>
        </w:tc>
      </w:tr>
      <w:tr w:rsidR="006444CA" w:rsidRPr="00AA0DE1" w:rsidTr="00F60B0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F6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845645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6E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6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0676E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6E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76E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4236A8" w:rsidP="00F6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8-408</w:t>
            </w:r>
          </w:p>
        </w:tc>
      </w:tr>
    </w:tbl>
    <w:p w:rsidR="006444CA" w:rsidRPr="00AA0DE1" w:rsidRDefault="006444CA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11</w:t>
      </w:r>
      <w:r w:rsidR="00893E13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893E13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«Электроника, радиотехника и системы связи»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7464D4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6444CA" w:rsidRPr="00AA0DE1" w:rsidTr="003846E7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4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5207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C4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01E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  <w:r w:rsidR="00801EA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444CA" w:rsidRPr="00AA0DE1" w:rsidTr="003846E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5207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03F1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C4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801E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103F1B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2076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6444CA" w:rsidRPr="00AA0DE1" w:rsidTr="003846E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1B0ED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076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652076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C40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801E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8-407</w:t>
            </w:r>
          </w:p>
        </w:tc>
      </w:tr>
    </w:tbl>
    <w:p w:rsidR="006444CA" w:rsidRPr="00AA0DE1" w:rsidRDefault="006444CA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B0C" w:rsidRDefault="00F60B0C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B0C" w:rsidRDefault="00F60B0C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B0C" w:rsidRDefault="00F60B0C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B0C" w:rsidRDefault="00F60B0C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B0C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направление подготовки 12</w:t>
      </w:r>
      <w:r w:rsidR="00A47376"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A47376"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«</w:t>
      </w:r>
      <w:proofErr w:type="spellStart"/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Фотоника</w:t>
      </w:r>
      <w:proofErr w:type="spellEnd"/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приборостроение, оптические </w:t>
      </w: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биотехнические системы и технологии»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AA0DE1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</w:t>
            </w:r>
          </w:p>
        </w:tc>
      </w:tr>
      <w:tr w:rsidR="006444CA" w:rsidRPr="00AA0DE1" w:rsidTr="00AA0DE1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CB5C8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66F31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DC37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CB5C8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CB5C8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8-609</w:t>
            </w:r>
          </w:p>
        </w:tc>
      </w:tr>
      <w:tr w:rsidR="006444CA" w:rsidRPr="00AA0DE1" w:rsidTr="00AA0DE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66F31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DC37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4236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8-609</w:t>
            </w:r>
          </w:p>
        </w:tc>
      </w:tr>
      <w:tr w:rsidR="006444CA" w:rsidRPr="00AA0DE1" w:rsidTr="00AA0DE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DD0DDE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66F31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236A8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 w:rsidR="00DC37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4236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4236A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8-806</w:t>
            </w:r>
          </w:p>
        </w:tc>
      </w:tr>
    </w:tbl>
    <w:p w:rsidR="006444CA" w:rsidRPr="00AA0DE1" w:rsidRDefault="006444CA" w:rsidP="00AA0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13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«Электро- и теплотехника»</w:t>
      </w:r>
    </w:p>
    <w:tbl>
      <w:tblPr>
        <w:tblpPr w:leftFromText="180" w:rightFromText="180" w:vertAnchor="text" w:horzAnchor="margin" w:tblpY="13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4843"/>
        <w:gridCol w:w="1559"/>
        <w:gridCol w:w="1134"/>
        <w:gridCol w:w="1161"/>
      </w:tblGrid>
      <w:tr w:rsidR="007464D4" w:rsidRPr="00AA0DE1" w:rsidTr="007464D4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4" w:rsidRPr="00AA0DE1" w:rsidRDefault="007464D4" w:rsidP="00AA0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D4" w:rsidRPr="00AA0DE1" w:rsidRDefault="007464D4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4" w:rsidRPr="00AA0DE1" w:rsidRDefault="007464D4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4" w:rsidRPr="00AA0DE1" w:rsidRDefault="007464D4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D4" w:rsidRPr="00AA0DE1" w:rsidRDefault="007464D4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6444CA" w:rsidRPr="00AA0DE1" w:rsidTr="00914EBF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9C6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14EB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6E1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  <w:r w:rsidR="009C6E1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5287"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444CA" w:rsidRPr="00AA0DE1" w:rsidTr="00914EBF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236405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6E1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22639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9C6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6-229</w:t>
            </w:r>
            <w:r w:rsidR="00535287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44CA" w:rsidRPr="00AA0DE1" w:rsidTr="00914EBF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22639F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22639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44CA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9C6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6-229</w:t>
            </w:r>
          </w:p>
        </w:tc>
      </w:tr>
    </w:tbl>
    <w:p w:rsidR="009A69C8" w:rsidRPr="00AA0DE1" w:rsidRDefault="009A69C8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15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«Машиностроение»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AA0DE1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767E1F" w:rsidRPr="00AA0DE1" w:rsidTr="00AA0DE1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033D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892C2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</w:t>
            </w:r>
          </w:p>
        </w:tc>
      </w:tr>
      <w:tr w:rsidR="00767E1F" w:rsidRPr="00AA0DE1" w:rsidTr="00AA0DE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033D8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892C2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</w:tr>
      <w:tr w:rsidR="00767E1F" w:rsidRPr="00AA0DE1" w:rsidTr="00AA0DE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1F" w:rsidRPr="00AA0DE1" w:rsidRDefault="00767E1F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892C25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1F" w:rsidRPr="00AA0DE1" w:rsidRDefault="00767E1F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6C81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</w:tr>
    </w:tbl>
    <w:p w:rsidR="000D5E7C" w:rsidRPr="00AA0DE1" w:rsidRDefault="000D5E7C" w:rsidP="00AA0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5E7C" w:rsidRPr="00AA0DE1" w:rsidRDefault="000D5E7C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20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A47376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</w:t>
      </w:r>
      <w:proofErr w:type="spellStart"/>
      <w:r w:rsidRPr="00AA0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Техносферная</w:t>
      </w:r>
      <w:proofErr w:type="spellEnd"/>
      <w:r w:rsidRPr="00AA0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безопасность</w:t>
      </w:r>
      <w:r w:rsidRPr="00AA0D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130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"/>
        <w:gridCol w:w="4856"/>
        <w:gridCol w:w="1433"/>
        <w:gridCol w:w="1167"/>
        <w:gridCol w:w="1196"/>
      </w:tblGrid>
      <w:tr w:rsidR="000D5E7C" w:rsidRPr="00AA0DE1" w:rsidTr="007464D4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0D5E7C" w:rsidRPr="00AA0DE1" w:rsidTr="000D5E7C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420F3B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A4F" w:rsidRPr="00AA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E7C" w:rsidRPr="00AA0D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E7C" w:rsidRPr="00AA0D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6A4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4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7C" w:rsidRPr="00AA0DE1" w:rsidRDefault="00420F3B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E7C" w:rsidRPr="00AA0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D5E7C" w:rsidRPr="00AA0DE1" w:rsidTr="000D5E7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6D6A4F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0F3B" w:rsidRPr="00AA0DE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0D5E7C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4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7C" w:rsidRPr="00AA0DE1" w:rsidRDefault="00420F3B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5-314</w:t>
            </w:r>
          </w:p>
        </w:tc>
      </w:tr>
      <w:tr w:rsidR="000D5E7C" w:rsidRPr="00AA0DE1" w:rsidTr="000D5E7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7C" w:rsidRPr="00AA0DE1" w:rsidRDefault="000D5E7C" w:rsidP="00AA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6D6A4F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E7C" w:rsidRPr="00AA0DE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C" w:rsidRPr="00AA0DE1" w:rsidRDefault="00420F3B" w:rsidP="00AA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4F" w:rsidRPr="00AA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E7C" w:rsidRPr="00AA0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7C" w:rsidRPr="00AA0DE1" w:rsidRDefault="00420F3B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5-314</w:t>
            </w:r>
          </w:p>
        </w:tc>
      </w:tr>
    </w:tbl>
    <w:p w:rsidR="006444CA" w:rsidRPr="00AA0DE1" w:rsidRDefault="006444CA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1">
        <w:rPr>
          <w:rFonts w:ascii="Times New Roman" w:hAnsi="Times New Roman" w:cs="Times New Roman"/>
          <w:b/>
          <w:sz w:val="24"/>
          <w:szCs w:val="24"/>
        </w:rPr>
        <w:t>направление подготовки 22</w:t>
      </w:r>
      <w:r w:rsidR="00B36672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06</w:t>
      </w:r>
      <w:r w:rsidR="00B36672" w:rsidRPr="00AA0DE1">
        <w:rPr>
          <w:rFonts w:ascii="Times New Roman" w:hAnsi="Times New Roman" w:cs="Times New Roman"/>
          <w:b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sz w:val="24"/>
          <w:szCs w:val="24"/>
        </w:rPr>
        <w:t>01 «Технологии материалов»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6444CA" w:rsidRPr="00AA0DE1" w:rsidTr="007464D4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056C81" w:rsidRPr="00AA0DE1" w:rsidTr="003846E7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81" w:rsidRPr="00AA0DE1" w:rsidRDefault="00056C81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81" w:rsidRPr="00AA0DE1" w:rsidRDefault="00056C81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Предэкзаменационная консультация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81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56C81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6C81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81" w:rsidRPr="00AA0DE1" w:rsidRDefault="00342291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56C81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6C81" w:rsidRPr="00AA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81" w:rsidRPr="00AA0DE1" w:rsidRDefault="00056C81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FA1656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107б</w:t>
            </w:r>
          </w:p>
        </w:tc>
      </w:tr>
      <w:tr w:rsidR="00FA1656" w:rsidRPr="00AA0DE1" w:rsidTr="002E43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AA0DE1" w:rsidRDefault="00FA1656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  <w:r w:rsidR="00AA0DE1"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656" w:rsidRPr="00AA0DE1" w:rsidRDefault="00FA1656" w:rsidP="00AA0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6-107б</w:t>
            </w:r>
          </w:p>
        </w:tc>
      </w:tr>
      <w:tr w:rsidR="00FA1656" w:rsidRPr="00AA0DE1" w:rsidTr="002E43E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56" w:rsidRPr="00AA0DE1" w:rsidRDefault="00FA1656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6" w:rsidRPr="00AA0DE1" w:rsidRDefault="00FA165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656" w:rsidRPr="00AA0DE1" w:rsidRDefault="00FA1656" w:rsidP="00AA0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6-107б</w:t>
            </w:r>
          </w:p>
        </w:tc>
      </w:tr>
    </w:tbl>
    <w:p w:rsidR="006444CA" w:rsidRDefault="006444CA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0C" w:rsidRPr="00AA0DE1" w:rsidRDefault="00F60B0C" w:rsidP="00AA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CA" w:rsidRPr="00AA0DE1" w:rsidRDefault="006444CA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направление подготовки 24</w:t>
      </w:r>
      <w:r w:rsidR="00242A5C"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242A5C"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«Авиационная и ракетно-космическая техника»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0015F3" w:rsidRPr="00AA0DE1" w:rsidTr="00AA0DE1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</w:t>
            </w:r>
          </w:p>
        </w:tc>
      </w:tr>
      <w:tr w:rsidR="000015F3" w:rsidRPr="00AA0DE1" w:rsidTr="00AA0DE1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EF29E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D073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2E43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EF29E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</w:t>
            </w:r>
            <w:r w:rsidR="00D03CFB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EF29E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3-2</w:t>
            </w:r>
            <w:r w:rsidR="00B9051E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521760" w:rsidRPr="00AA0DE1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60" w:rsidRPr="00AA0DE1" w:rsidRDefault="00521760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60" w:rsidRPr="00AA0DE1" w:rsidRDefault="00521760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60" w:rsidRPr="00AA0DE1" w:rsidRDefault="00521760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D073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2E43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60" w:rsidRPr="00AA0DE1" w:rsidRDefault="00521760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073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4:0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60" w:rsidRPr="00AA0DE1" w:rsidRDefault="00521760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  <w:r w:rsidR="00B9051E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</w:tr>
      <w:tr w:rsidR="000015F3" w:rsidRPr="00AA0DE1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CA" w:rsidRPr="00AA0DE1" w:rsidRDefault="006444C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ED073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444C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 w:rsidR="002E43EA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CA" w:rsidRPr="00AA0DE1" w:rsidRDefault="000015F3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073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CA" w:rsidRPr="00AA0DE1" w:rsidRDefault="006444C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3-2</w:t>
            </w:r>
            <w:r w:rsidR="00521760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</w:tr>
    </w:tbl>
    <w:p w:rsidR="006444CA" w:rsidRPr="00AA0DE1" w:rsidRDefault="006444CA" w:rsidP="00AA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5C" w:rsidRPr="00AA0DE1" w:rsidRDefault="00242A5C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 27.06.01 «</w:t>
      </w:r>
      <w:r w:rsidR="000E1AF8"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в технических системах</w:t>
      </w: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pPr w:leftFromText="180" w:rightFromText="180" w:vertAnchor="text" w:horzAnchor="margin" w:tblpY="130"/>
        <w:tblW w:w="5000" w:type="pct"/>
        <w:shd w:val="clear" w:color="auto" w:fill="FFFF0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D745AA" w:rsidRPr="00AA0DE1" w:rsidTr="0094275F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D745AA" w:rsidRPr="00AA0DE1" w:rsidTr="0094275F">
        <w:trPr>
          <w:trHeight w:val="20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8б-102 а</w:t>
            </w:r>
          </w:p>
        </w:tc>
      </w:tr>
      <w:tr w:rsidR="00D745AA" w:rsidRPr="00AA0DE1" w:rsidTr="009427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8-408</w:t>
            </w:r>
          </w:p>
        </w:tc>
      </w:tr>
      <w:tr w:rsidR="00D745AA" w:rsidRPr="00AA0DE1" w:rsidTr="009427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AA" w:rsidRPr="00AA0DE1" w:rsidRDefault="00D745A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AA" w:rsidRPr="00AA0DE1" w:rsidRDefault="00D745A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8-408</w:t>
            </w:r>
          </w:p>
        </w:tc>
      </w:tr>
    </w:tbl>
    <w:p w:rsidR="00242A5C" w:rsidRPr="00AA0DE1" w:rsidRDefault="00242A5C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169" w:rsidRPr="00AA0DE1" w:rsidRDefault="00B51169" w:rsidP="00AA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 29.06.01 «Технологии легкой промышленности»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B51169" w:rsidRPr="00AA0DE1" w:rsidTr="00AA0DE1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</w:t>
            </w:r>
          </w:p>
        </w:tc>
      </w:tr>
      <w:tr w:rsidR="00B51169" w:rsidRPr="00AA0DE1" w:rsidTr="00AA0DE1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69" w:rsidRPr="00AA0DE1" w:rsidRDefault="00B51169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9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5116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9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69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14-208</w:t>
            </w:r>
          </w:p>
        </w:tc>
      </w:tr>
      <w:tr w:rsidR="000D0FFA" w:rsidRPr="00AA0DE1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A" w:rsidRPr="00AA0DE1" w:rsidRDefault="000D0FF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A" w:rsidRPr="00AA0DE1" w:rsidRDefault="000D0FF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14-208</w:t>
            </w:r>
          </w:p>
        </w:tc>
      </w:tr>
      <w:tr w:rsidR="000D0FFA" w:rsidRPr="00AA0DE1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A" w:rsidRPr="00AA0DE1" w:rsidRDefault="000D0FF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FA" w:rsidRPr="00AA0DE1" w:rsidRDefault="000D0FF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FA" w:rsidRPr="00AA0DE1" w:rsidRDefault="000D0FFA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14-220</w:t>
            </w:r>
          </w:p>
        </w:tc>
      </w:tr>
    </w:tbl>
    <w:p w:rsidR="00B51169" w:rsidRPr="00AA0DE1" w:rsidRDefault="00B51169" w:rsidP="00AA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F8" w:rsidRPr="00AA0DE1" w:rsidRDefault="000E1AF8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 38.06.01 «Экономика»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0E1AF8" w:rsidRPr="00AA0DE1" w:rsidTr="007464D4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</w:t>
            </w:r>
          </w:p>
        </w:tc>
      </w:tr>
      <w:tr w:rsidR="000E1AF8" w:rsidRPr="00AA0DE1" w:rsidTr="00670455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4F344A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</w:t>
            </w:r>
            <w:r w:rsidR="000E1AF8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60292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0E1AF8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5-404</w:t>
            </w:r>
          </w:p>
        </w:tc>
      </w:tr>
      <w:tr w:rsidR="000E1AF8" w:rsidRPr="00AA0DE1" w:rsidTr="00670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602929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0E1AF8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E1AF8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5-404</w:t>
            </w:r>
          </w:p>
        </w:tc>
      </w:tr>
      <w:tr w:rsidR="000E1AF8" w:rsidRPr="00AA0DE1" w:rsidTr="006704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F8" w:rsidRPr="00AA0DE1" w:rsidRDefault="000E1AF8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02929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F8" w:rsidRPr="00AA0DE1" w:rsidRDefault="000E1AF8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5-404</w:t>
            </w:r>
          </w:p>
        </w:tc>
      </w:tr>
    </w:tbl>
    <w:p w:rsidR="00242A5C" w:rsidRPr="00AA0DE1" w:rsidRDefault="00242A5C" w:rsidP="00AA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ED7" w:rsidRPr="00AA0DE1" w:rsidRDefault="009B5ED7" w:rsidP="00AA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 51.06.01 «Культурология»</w:t>
      </w:r>
    </w:p>
    <w:tbl>
      <w:tblPr>
        <w:tblpPr w:leftFromText="180" w:rightFromText="180" w:vertAnchor="text" w:horzAnchor="margin" w:tblpY="13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4855"/>
        <w:gridCol w:w="1433"/>
        <w:gridCol w:w="1167"/>
        <w:gridCol w:w="1196"/>
      </w:tblGrid>
      <w:tr w:rsidR="009B5ED7" w:rsidRPr="00AA0DE1" w:rsidTr="00AA0DE1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аттестационные испытания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</w:t>
            </w:r>
          </w:p>
        </w:tc>
      </w:tr>
      <w:tr w:rsidR="009B5ED7" w:rsidRPr="00AA0DE1" w:rsidTr="00AA0DE1">
        <w:trPr>
          <w:trHeight w:val="6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  <w:r w:rsidR="00A5024B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заочная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Предэкзаменационная консультация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88471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AF2A42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78050D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88471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D7" w:rsidRPr="00AA0DE1" w:rsidRDefault="00884716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7-202</w:t>
            </w:r>
          </w:p>
        </w:tc>
      </w:tr>
      <w:tr w:rsidR="009B5ED7" w:rsidRPr="00AA0DE1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C3F2C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 w:rsidR="0078050D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4C3F2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7-415</w:t>
            </w:r>
          </w:p>
        </w:tc>
      </w:tr>
      <w:tr w:rsidR="009B5ED7" w:rsidRPr="00E75570" w:rsidTr="00AA0D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D7" w:rsidRPr="00AA0DE1" w:rsidRDefault="009B5ED7" w:rsidP="00AA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научного доклада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C3F2C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 w:rsidR="0078050D"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D7" w:rsidRPr="00AA0DE1" w:rsidRDefault="004C3F2C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D7" w:rsidRPr="004C3F2C" w:rsidRDefault="009B5ED7" w:rsidP="00AA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A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7-415</w:t>
            </w:r>
          </w:p>
        </w:tc>
      </w:tr>
    </w:tbl>
    <w:p w:rsidR="009B5ED7" w:rsidRPr="00E75570" w:rsidRDefault="009B5ED7" w:rsidP="00AA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ED7" w:rsidRPr="00E75570" w:rsidSect="00F60B0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66" w:rsidRDefault="00103B66" w:rsidP="00E75570">
      <w:pPr>
        <w:spacing w:after="0" w:line="240" w:lineRule="auto"/>
      </w:pPr>
      <w:r>
        <w:separator/>
      </w:r>
    </w:p>
  </w:endnote>
  <w:endnote w:type="continuationSeparator" w:id="0">
    <w:p w:rsidR="00103B66" w:rsidRDefault="00103B66" w:rsidP="00E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66" w:rsidRDefault="00103B66" w:rsidP="00E75570">
      <w:pPr>
        <w:spacing w:after="0" w:line="240" w:lineRule="auto"/>
      </w:pPr>
      <w:r>
        <w:separator/>
      </w:r>
    </w:p>
  </w:footnote>
  <w:footnote w:type="continuationSeparator" w:id="0">
    <w:p w:rsidR="00103B66" w:rsidRDefault="00103B66" w:rsidP="00E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6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F45C4" w:rsidRPr="00E75570" w:rsidRDefault="009F45C4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E75570">
          <w:rPr>
            <w:rFonts w:ascii="Times New Roman" w:hAnsi="Times New Roman" w:cs="Times New Roman"/>
            <w:sz w:val="20"/>
          </w:rPr>
          <w:fldChar w:fldCharType="begin"/>
        </w:r>
        <w:r w:rsidRPr="00E75570">
          <w:rPr>
            <w:rFonts w:ascii="Times New Roman" w:hAnsi="Times New Roman" w:cs="Times New Roman"/>
            <w:sz w:val="20"/>
          </w:rPr>
          <w:instrText>PAGE   \* MERGEFORMAT</w:instrText>
        </w:r>
        <w:r w:rsidRPr="00E75570">
          <w:rPr>
            <w:rFonts w:ascii="Times New Roman" w:hAnsi="Times New Roman" w:cs="Times New Roman"/>
            <w:sz w:val="20"/>
          </w:rPr>
          <w:fldChar w:fldCharType="separate"/>
        </w:r>
        <w:r w:rsidR="0029285E">
          <w:rPr>
            <w:rFonts w:ascii="Times New Roman" w:hAnsi="Times New Roman" w:cs="Times New Roman"/>
            <w:noProof/>
            <w:sz w:val="20"/>
          </w:rPr>
          <w:t>2</w:t>
        </w:r>
        <w:r w:rsidRPr="00E7557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F45C4" w:rsidRDefault="009F45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384"/>
    <w:multiLevelType w:val="hybridMultilevel"/>
    <w:tmpl w:val="2264A1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EE1535"/>
    <w:multiLevelType w:val="hybridMultilevel"/>
    <w:tmpl w:val="6D6C68B4"/>
    <w:lvl w:ilvl="0" w:tplc="5ADC02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5604B"/>
    <w:multiLevelType w:val="hybridMultilevel"/>
    <w:tmpl w:val="2264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3385"/>
    <w:multiLevelType w:val="hybridMultilevel"/>
    <w:tmpl w:val="2264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4AE"/>
    <w:multiLevelType w:val="hybridMultilevel"/>
    <w:tmpl w:val="6D6C68B4"/>
    <w:lvl w:ilvl="0" w:tplc="5ADC02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E280C"/>
    <w:multiLevelType w:val="hybridMultilevel"/>
    <w:tmpl w:val="165E57F2"/>
    <w:lvl w:ilvl="0" w:tplc="5E543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E"/>
    <w:rsid w:val="000015F3"/>
    <w:rsid w:val="000216FF"/>
    <w:rsid w:val="00026171"/>
    <w:rsid w:val="000353E5"/>
    <w:rsid w:val="00043E67"/>
    <w:rsid w:val="000511A4"/>
    <w:rsid w:val="00056C81"/>
    <w:rsid w:val="00063F64"/>
    <w:rsid w:val="000641CB"/>
    <w:rsid w:val="000673A5"/>
    <w:rsid w:val="000676EB"/>
    <w:rsid w:val="00077160"/>
    <w:rsid w:val="00077B6E"/>
    <w:rsid w:val="000818FB"/>
    <w:rsid w:val="000878B0"/>
    <w:rsid w:val="000969D1"/>
    <w:rsid w:val="000B605D"/>
    <w:rsid w:val="000D0FFA"/>
    <w:rsid w:val="000D5E7C"/>
    <w:rsid w:val="000E1AF8"/>
    <w:rsid w:val="001033D8"/>
    <w:rsid w:val="001036ED"/>
    <w:rsid w:val="00103B66"/>
    <w:rsid w:val="00103F1B"/>
    <w:rsid w:val="00125B1D"/>
    <w:rsid w:val="00127310"/>
    <w:rsid w:val="0014069E"/>
    <w:rsid w:val="00141B95"/>
    <w:rsid w:val="00142AEA"/>
    <w:rsid w:val="001451CE"/>
    <w:rsid w:val="00153B77"/>
    <w:rsid w:val="001563B8"/>
    <w:rsid w:val="0016035C"/>
    <w:rsid w:val="0017100C"/>
    <w:rsid w:val="00176173"/>
    <w:rsid w:val="00185A95"/>
    <w:rsid w:val="00192EE6"/>
    <w:rsid w:val="001958FF"/>
    <w:rsid w:val="001A4833"/>
    <w:rsid w:val="001A74C9"/>
    <w:rsid w:val="001A7A59"/>
    <w:rsid w:val="001B0ED6"/>
    <w:rsid w:val="001C4A6A"/>
    <w:rsid w:val="0022639F"/>
    <w:rsid w:val="00230203"/>
    <w:rsid w:val="00231929"/>
    <w:rsid w:val="00236405"/>
    <w:rsid w:val="002376A6"/>
    <w:rsid w:val="00242A5C"/>
    <w:rsid w:val="00255DF8"/>
    <w:rsid w:val="002606BC"/>
    <w:rsid w:val="00263188"/>
    <w:rsid w:val="00265DB3"/>
    <w:rsid w:val="0029285E"/>
    <w:rsid w:val="002A2790"/>
    <w:rsid w:val="002B42AB"/>
    <w:rsid w:val="002C36BB"/>
    <w:rsid w:val="002D3970"/>
    <w:rsid w:val="002E43EA"/>
    <w:rsid w:val="002F2D13"/>
    <w:rsid w:val="002F337C"/>
    <w:rsid w:val="00302F8E"/>
    <w:rsid w:val="0030770A"/>
    <w:rsid w:val="00307BA5"/>
    <w:rsid w:val="003243BD"/>
    <w:rsid w:val="00324D2E"/>
    <w:rsid w:val="00324DE7"/>
    <w:rsid w:val="0033049F"/>
    <w:rsid w:val="00335CA1"/>
    <w:rsid w:val="00342291"/>
    <w:rsid w:val="003749B1"/>
    <w:rsid w:val="00377386"/>
    <w:rsid w:val="003846E7"/>
    <w:rsid w:val="0039032B"/>
    <w:rsid w:val="00392145"/>
    <w:rsid w:val="003A5B08"/>
    <w:rsid w:val="003A690C"/>
    <w:rsid w:val="003B65DE"/>
    <w:rsid w:val="003D5EC7"/>
    <w:rsid w:val="003E1A55"/>
    <w:rsid w:val="003E495E"/>
    <w:rsid w:val="003F5D2C"/>
    <w:rsid w:val="0040205E"/>
    <w:rsid w:val="00420F3B"/>
    <w:rsid w:val="004236A8"/>
    <w:rsid w:val="00423CA0"/>
    <w:rsid w:val="00437E29"/>
    <w:rsid w:val="00455F88"/>
    <w:rsid w:val="004602BC"/>
    <w:rsid w:val="004B541C"/>
    <w:rsid w:val="004C3F2C"/>
    <w:rsid w:val="004F344A"/>
    <w:rsid w:val="00504039"/>
    <w:rsid w:val="00521760"/>
    <w:rsid w:val="00535287"/>
    <w:rsid w:val="005418B7"/>
    <w:rsid w:val="00544B3A"/>
    <w:rsid w:val="00552033"/>
    <w:rsid w:val="00557C28"/>
    <w:rsid w:val="0056405C"/>
    <w:rsid w:val="00586927"/>
    <w:rsid w:val="005B4303"/>
    <w:rsid w:val="005D50E9"/>
    <w:rsid w:val="00602929"/>
    <w:rsid w:val="00605D6D"/>
    <w:rsid w:val="00633CD5"/>
    <w:rsid w:val="006347B5"/>
    <w:rsid w:val="006444CA"/>
    <w:rsid w:val="00644AE9"/>
    <w:rsid w:val="00652076"/>
    <w:rsid w:val="006540A3"/>
    <w:rsid w:val="00657527"/>
    <w:rsid w:val="0066485B"/>
    <w:rsid w:val="00670455"/>
    <w:rsid w:val="00683071"/>
    <w:rsid w:val="00696550"/>
    <w:rsid w:val="006A6630"/>
    <w:rsid w:val="006B052C"/>
    <w:rsid w:val="006C16D3"/>
    <w:rsid w:val="006D6A4F"/>
    <w:rsid w:val="006E4498"/>
    <w:rsid w:val="006F7317"/>
    <w:rsid w:val="0070177B"/>
    <w:rsid w:val="00710DC3"/>
    <w:rsid w:val="007464D4"/>
    <w:rsid w:val="00767E1F"/>
    <w:rsid w:val="00775439"/>
    <w:rsid w:val="0078050D"/>
    <w:rsid w:val="00785BEC"/>
    <w:rsid w:val="007C1C40"/>
    <w:rsid w:val="007E0CB3"/>
    <w:rsid w:val="007E1D0C"/>
    <w:rsid w:val="007E3C7D"/>
    <w:rsid w:val="00801EA8"/>
    <w:rsid w:val="00804BB0"/>
    <w:rsid w:val="00814340"/>
    <w:rsid w:val="00845645"/>
    <w:rsid w:val="00866F31"/>
    <w:rsid w:val="00867DBB"/>
    <w:rsid w:val="00884716"/>
    <w:rsid w:val="00890611"/>
    <w:rsid w:val="00892C25"/>
    <w:rsid w:val="00893E13"/>
    <w:rsid w:val="008A0EBC"/>
    <w:rsid w:val="008A79ED"/>
    <w:rsid w:val="008B0710"/>
    <w:rsid w:val="008C0D4F"/>
    <w:rsid w:val="008D257F"/>
    <w:rsid w:val="008E6F56"/>
    <w:rsid w:val="008F3B7C"/>
    <w:rsid w:val="00914EBF"/>
    <w:rsid w:val="0091713E"/>
    <w:rsid w:val="009203A2"/>
    <w:rsid w:val="00931BA2"/>
    <w:rsid w:val="009405E8"/>
    <w:rsid w:val="009426B5"/>
    <w:rsid w:val="0095002D"/>
    <w:rsid w:val="00956186"/>
    <w:rsid w:val="009747F9"/>
    <w:rsid w:val="00977B09"/>
    <w:rsid w:val="00983148"/>
    <w:rsid w:val="009A413A"/>
    <w:rsid w:val="009A69C8"/>
    <w:rsid w:val="009B5ED7"/>
    <w:rsid w:val="009C2B19"/>
    <w:rsid w:val="009C6E1F"/>
    <w:rsid w:val="009D49CB"/>
    <w:rsid w:val="009E6A14"/>
    <w:rsid w:val="009F45C4"/>
    <w:rsid w:val="009F6847"/>
    <w:rsid w:val="00A10AD0"/>
    <w:rsid w:val="00A3462E"/>
    <w:rsid w:val="00A47376"/>
    <w:rsid w:val="00A5024B"/>
    <w:rsid w:val="00A55450"/>
    <w:rsid w:val="00A7233D"/>
    <w:rsid w:val="00A81A32"/>
    <w:rsid w:val="00AA0DE1"/>
    <w:rsid w:val="00AB058A"/>
    <w:rsid w:val="00AC3F5C"/>
    <w:rsid w:val="00AC4140"/>
    <w:rsid w:val="00AD393A"/>
    <w:rsid w:val="00AD78B8"/>
    <w:rsid w:val="00AE382C"/>
    <w:rsid w:val="00AF2A42"/>
    <w:rsid w:val="00B10E3B"/>
    <w:rsid w:val="00B15734"/>
    <w:rsid w:val="00B34511"/>
    <w:rsid w:val="00B36672"/>
    <w:rsid w:val="00B51169"/>
    <w:rsid w:val="00B51E56"/>
    <w:rsid w:val="00B8789F"/>
    <w:rsid w:val="00B9051E"/>
    <w:rsid w:val="00B92A06"/>
    <w:rsid w:val="00BA446B"/>
    <w:rsid w:val="00BD50DB"/>
    <w:rsid w:val="00BF1544"/>
    <w:rsid w:val="00BF77C8"/>
    <w:rsid w:val="00BF78A3"/>
    <w:rsid w:val="00C0057D"/>
    <w:rsid w:val="00C25ABD"/>
    <w:rsid w:val="00C53D60"/>
    <w:rsid w:val="00C61F8C"/>
    <w:rsid w:val="00C63045"/>
    <w:rsid w:val="00C82BB5"/>
    <w:rsid w:val="00C8763A"/>
    <w:rsid w:val="00C9120B"/>
    <w:rsid w:val="00CB2118"/>
    <w:rsid w:val="00CB5C8F"/>
    <w:rsid w:val="00CC5A5D"/>
    <w:rsid w:val="00CD2CE8"/>
    <w:rsid w:val="00CE2341"/>
    <w:rsid w:val="00D03CFB"/>
    <w:rsid w:val="00D05DDF"/>
    <w:rsid w:val="00D06395"/>
    <w:rsid w:val="00D14C0C"/>
    <w:rsid w:val="00D24E56"/>
    <w:rsid w:val="00D50E20"/>
    <w:rsid w:val="00D5393E"/>
    <w:rsid w:val="00D745AA"/>
    <w:rsid w:val="00D853DE"/>
    <w:rsid w:val="00DB0565"/>
    <w:rsid w:val="00DC37EA"/>
    <w:rsid w:val="00DC76C4"/>
    <w:rsid w:val="00DD0002"/>
    <w:rsid w:val="00DD0DDE"/>
    <w:rsid w:val="00DE753D"/>
    <w:rsid w:val="00DF2875"/>
    <w:rsid w:val="00DF5435"/>
    <w:rsid w:val="00E04418"/>
    <w:rsid w:val="00E05730"/>
    <w:rsid w:val="00E129C9"/>
    <w:rsid w:val="00E226F7"/>
    <w:rsid w:val="00E26393"/>
    <w:rsid w:val="00E62A83"/>
    <w:rsid w:val="00E63382"/>
    <w:rsid w:val="00E75570"/>
    <w:rsid w:val="00E87DAB"/>
    <w:rsid w:val="00E900C4"/>
    <w:rsid w:val="00EB6782"/>
    <w:rsid w:val="00EB784D"/>
    <w:rsid w:val="00EC2BD1"/>
    <w:rsid w:val="00EC7B26"/>
    <w:rsid w:val="00ED0739"/>
    <w:rsid w:val="00ED0B3A"/>
    <w:rsid w:val="00ED1456"/>
    <w:rsid w:val="00EE2472"/>
    <w:rsid w:val="00EF29E6"/>
    <w:rsid w:val="00F11147"/>
    <w:rsid w:val="00F13D12"/>
    <w:rsid w:val="00F3660F"/>
    <w:rsid w:val="00F60B0C"/>
    <w:rsid w:val="00F60F41"/>
    <w:rsid w:val="00F65CB0"/>
    <w:rsid w:val="00F710D4"/>
    <w:rsid w:val="00F86C2A"/>
    <w:rsid w:val="00FA1656"/>
    <w:rsid w:val="00FE55E3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39"/>
    <w:pPr>
      <w:ind w:left="720"/>
      <w:contextualSpacing/>
    </w:pPr>
  </w:style>
  <w:style w:type="table" w:styleId="a4">
    <w:name w:val="Table Grid"/>
    <w:basedOn w:val="a1"/>
    <w:uiPriority w:val="59"/>
    <w:rsid w:val="00A1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570"/>
  </w:style>
  <w:style w:type="paragraph" w:styleId="a9">
    <w:name w:val="footer"/>
    <w:basedOn w:val="a"/>
    <w:link w:val="aa"/>
    <w:uiPriority w:val="99"/>
    <w:unhideWhenUsed/>
    <w:rsid w:val="00E7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39"/>
    <w:pPr>
      <w:ind w:left="720"/>
      <w:contextualSpacing/>
    </w:pPr>
  </w:style>
  <w:style w:type="table" w:styleId="a4">
    <w:name w:val="Table Grid"/>
    <w:basedOn w:val="a1"/>
    <w:uiPriority w:val="59"/>
    <w:rsid w:val="00A1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570"/>
  </w:style>
  <w:style w:type="paragraph" w:styleId="a9">
    <w:name w:val="footer"/>
    <w:basedOn w:val="a"/>
    <w:link w:val="aa"/>
    <w:uiPriority w:val="99"/>
    <w:unhideWhenUsed/>
    <w:rsid w:val="00E7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4588-D657-4020-9DCC-45D696A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OmGTU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n_mikhaylova</dc:creator>
  <cp:lastModifiedBy>Нина А. Пальцева</cp:lastModifiedBy>
  <cp:revision>2</cp:revision>
  <cp:lastPrinted>2022-11-30T08:59:00Z</cp:lastPrinted>
  <dcterms:created xsi:type="dcterms:W3CDTF">2024-04-15T03:49:00Z</dcterms:created>
  <dcterms:modified xsi:type="dcterms:W3CDTF">2024-04-15T03:49:00Z</dcterms:modified>
</cp:coreProperties>
</file>