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AE51AF" w:rsidRPr="00AE51AF" w:rsidTr="00B97B2A">
        <w:tc>
          <w:tcPr>
            <w:tcW w:w="9009" w:type="dxa"/>
            <w:tcBorders>
              <w:top w:val="nil"/>
              <w:bottom w:val="single" w:sz="4" w:space="0" w:color="auto"/>
            </w:tcBorders>
          </w:tcPr>
          <w:p w:rsidR="00060E00" w:rsidRDefault="00632A77" w:rsidP="00610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Председателю комиссии по назначению </w:t>
            </w:r>
          </w:p>
          <w:p w:rsidR="00AE51AF" w:rsidRPr="00632A77" w:rsidRDefault="00632A77" w:rsidP="00952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материальной помощи  </w:t>
            </w:r>
            <w:r w:rsidR="00060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="0095234F">
              <w:rPr>
                <w:rFonts w:ascii="Times New Roman" w:eastAsia="Calibri" w:hAnsi="Times New Roman" w:cs="Times New Roman"/>
                <w:sz w:val="24"/>
                <w:szCs w:val="24"/>
              </w:rPr>
              <w:t>Ложникову</w:t>
            </w:r>
            <w:proofErr w:type="spellEnd"/>
            <w:r w:rsidR="00952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</w:t>
            </w:r>
            <w:bookmarkStart w:id="0" w:name="_GoBack"/>
            <w:bookmarkEnd w:id="0"/>
          </w:p>
        </w:tc>
      </w:tr>
      <w:tr w:rsidR="00AE51AF" w:rsidRPr="00AE51AF" w:rsidTr="00B97B2A">
        <w:tc>
          <w:tcPr>
            <w:tcW w:w="9009" w:type="dxa"/>
            <w:tcBorders>
              <w:bottom w:val="nil"/>
            </w:tcBorders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AF" w:rsidRPr="00AE51AF" w:rsidTr="00B97B2A">
        <w:tc>
          <w:tcPr>
            <w:tcW w:w="9009" w:type="dxa"/>
            <w:tcBorders>
              <w:top w:val="nil"/>
            </w:tcBorders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от аспиранта кафедры                                                 факультета</w:t>
            </w:r>
          </w:p>
        </w:tc>
      </w:tr>
      <w:tr w:rsidR="00AE51AF" w:rsidRPr="00AE51AF" w:rsidTr="00AE51AF">
        <w:tc>
          <w:tcPr>
            <w:tcW w:w="9009" w:type="dxa"/>
          </w:tcPr>
          <w:p w:rsidR="00AE51AF" w:rsidRPr="00F70E69" w:rsidRDefault="00AE51AF" w:rsidP="00462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Фамилия                                     имя                             отчество</w:t>
            </w:r>
          </w:p>
        </w:tc>
      </w:tr>
      <w:tr w:rsidR="00AE51AF" w:rsidRPr="00AE51AF" w:rsidTr="00AE51AF">
        <w:tc>
          <w:tcPr>
            <w:tcW w:w="9009" w:type="dxa"/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 серия                    №</w:t>
            </w:r>
          </w:p>
        </w:tc>
      </w:tr>
      <w:tr w:rsidR="00AE51AF" w:rsidRPr="00AE51AF" w:rsidTr="00AE51AF">
        <w:tc>
          <w:tcPr>
            <w:tcW w:w="9009" w:type="dxa"/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Кем, когда </w:t>
            </w:r>
            <w:proofErr w:type="gramStart"/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AE51AF" w:rsidRPr="00AE51AF" w:rsidTr="00AE51AF">
        <w:tc>
          <w:tcPr>
            <w:tcW w:w="9009" w:type="dxa"/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AF" w:rsidRPr="00AE51AF" w:rsidTr="00AE51AF">
        <w:tc>
          <w:tcPr>
            <w:tcW w:w="9009" w:type="dxa"/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E51AF" w:rsidRPr="00AE51AF" w:rsidTr="00AE51AF">
        <w:tc>
          <w:tcPr>
            <w:tcW w:w="9009" w:type="dxa"/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AF" w:rsidRPr="00AE51AF" w:rsidTr="00AE51AF">
        <w:tc>
          <w:tcPr>
            <w:tcW w:w="9009" w:type="dxa"/>
          </w:tcPr>
          <w:p w:rsidR="00AE51AF" w:rsidRPr="00F70E69" w:rsidRDefault="00AE51AF" w:rsidP="008D1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Номер ИНН</w:t>
            </w:r>
          </w:p>
        </w:tc>
      </w:tr>
      <w:tr w:rsidR="00462228" w:rsidRPr="00AE51AF" w:rsidTr="00EB4EF3">
        <w:tc>
          <w:tcPr>
            <w:tcW w:w="9009" w:type="dxa"/>
            <w:tcBorders>
              <w:bottom w:val="single" w:sz="4" w:space="0" w:color="auto"/>
            </w:tcBorders>
          </w:tcPr>
          <w:p w:rsidR="00462228" w:rsidRPr="00F70E69" w:rsidRDefault="00462228" w:rsidP="00462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AE51AF" w:rsidRPr="00AE51AF" w:rsidTr="00462228">
        <w:tc>
          <w:tcPr>
            <w:tcW w:w="9009" w:type="dxa"/>
            <w:tcBorders>
              <w:bottom w:val="single" w:sz="4" w:space="0" w:color="auto"/>
            </w:tcBorders>
          </w:tcPr>
          <w:p w:rsidR="00AE51AF" w:rsidRPr="00A76CF8" w:rsidRDefault="00AE51AF" w:rsidP="00A76CF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76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</w:t>
            </w:r>
            <w:r w:rsidR="00A76CF8" w:rsidRPr="00A76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ен</w:t>
            </w:r>
            <w:proofErr w:type="gramEnd"/>
            <w:r w:rsidRPr="00A76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обработку </w:t>
            </w:r>
            <w:r w:rsidR="00462228" w:rsidRPr="00A76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персональных</w:t>
            </w:r>
            <w:r w:rsidRPr="00A76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данных</w:t>
            </w:r>
          </w:p>
        </w:tc>
      </w:tr>
      <w:tr w:rsidR="00AE51AF" w:rsidRPr="00AE51AF" w:rsidTr="00462228">
        <w:tc>
          <w:tcPr>
            <w:tcW w:w="9009" w:type="dxa"/>
            <w:tcBorders>
              <w:bottom w:val="nil"/>
            </w:tcBorders>
          </w:tcPr>
          <w:p w:rsidR="00AE51AF" w:rsidRPr="004326D1" w:rsidRDefault="00AE51AF" w:rsidP="008D1714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4326D1">
              <w:rPr>
                <w:rFonts w:ascii="Times New Roman" w:eastAsia="Calibri" w:hAnsi="Times New Roman" w:cs="Times New Roman"/>
                <w:sz w:val="18"/>
                <w:szCs w:val="24"/>
              </w:rPr>
              <w:t>подпись</w:t>
            </w:r>
          </w:p>
        </w:tc>
      </w:tr>
    </w:tbl>
    <w:p w:rsidR="004326D1" w:rsidRPr="004326D1" w:rsidRDefault="004326D1" w:rsidP="004326D1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6D1">
        <w:rPr>
          <w:rFonts w:ascii="Times New Roman" w:eastAsia="Calibri" w:hAnsi="Times New Roman" w:cs="Times New Roman"/>
          <w:sz w:val="24"/>
          <w:szCs w:val="24"/>
        </w:rPr>
        <w:tab/>
      </w:r>
      <w:r w:rsidRPr="004326D1">
        <w:rPr>
          <w:rFonts w:ascii="Times New Roman" w:eastAsia="Calibri" w:hAnsi="Times New Roman" w:cs="Times New Roman"/>
          <w:sz w:val="24"/>
          <w:szCs w:val="24"/>
        </w:rPr>
        <w:tab/>
      </w:r>
      <w:r w:rsidRPr="004326D1">
        <w:rPr>
          <w:rFonts w:ascii="Times New Roman" w:eastAsia="Calibri" w:hAnsi="Times New Roman" w:cs="Times New Roman"/>
          <w:sz w:val="24"/>
          <w:szCs w:val="24"/>
        </w:rPr>
        <w:tab/>
      </w:r>
      <w:r w:rsidRPr="004326D1">
        <w:rPr>
          <w:rFonts w:ascii="Times New Roman" w:eastAsia="Calibri" w:hAnsi="Times New Roman" w:cs="Times New Roman"/>
          <w:sz w:val="24"/>
          <w:szCs w:val="24"/>
        </w:rPr>
        <w:tab/>
      </w:r>
      <w:r w:rsidRPr="004326D1">
        <w:rPr>
          <w:rFonts w:ascii="Times New Roman" w:eastAsia="Calibri" w:hAnsi="Times New Roman" w:cs="Times New Roman"/>
          <w:sz w:val="24"/>
          <w:szCs w:val="24"/>
        </w:rPr>
        <w:tab/>
      </w:r>
      <w:r w:rsidRPr="004326D1">
        <w:rPr>
          <w:rFonts w:ascii="Times New Roman" w:eastAsia="Calibri" w:hAnsi="Times New Roman" w:cs="Times New Roman"/>
          <w:sz w:val="24"/>
          <w:szCs w:val="24"/>
        </w:rPr>
        <w:tab/>
      </w:r>
      <w:r w:rsidRPr="004326D1">
        <w:rPr>
          <w:rFonts w:ascii="Times New Roman" w:eastAsia="Calibri" w:hAnsi="Times New Roman" w:cs="Times New Roman"/>
          <w:sz w:val="24"/>
          <w:szCs w:val="24"/>
        </w:rPr>
        <w:tab/>
      </w:r>
      <w:r w:rsidR="00B854D1">
        <w:rPr>
          <w:rFonts w:ascii="Times New Roman" w:eastAsia="Calibri" w:hAnsi="Times New Roman" w:cs="Times New Roman"/>
          <w:sz w:val="24"/>
          <w:szCs w:val="24"/>
        </w:rPr>
        <w:tab/>
      </w:r>
      <w:r w:rsidR="00B854D1">
        <w:rPr>
          <w:rFonts w:ascii="Times New Roman" w:eastAsia="Calibri" w:hAnsi="Times New Roman" w:cs="Times New Roman"/>
          <w:sz w:val="24"/>
          <w:szCs w:val="24"/>
        </w:rPr>
        <w:tab/>
      </w:r>
    </w:p>
    <w:p w:rsidR="004326D1" w:rsidRDefault="004326D1" w:rsidP="004326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714" w:rsidRDefault="004326D1" w:rsidP="004326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6D1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AE51AF" w:rsidRDefault="00AE51AF" w:rsidP="004326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8C9" w:rsidRPr="004326D1" w:rsidRDefault="006738C9" w:rsidP="004326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AE51AF" w:rsidTr="00632A77">
        <w:tc>
          <w:tcPr>
            <w:tcW w:w="9684" w:type="dxa"/>
            <w:tcBorders>
              <w:top w:val="nil"/>
            </w:tcBorders>
          </w:tcPr>
          <w:p w:rsidR="00AE51AF" w:rsidRPr="00360777" w:rsidRDefault="00AE51AF" w:rsidP="00432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77">
              <w:rPr>
                <w:rFonts w:ascii="Times New Roman" w:eastAsia="Calibri" w:hAnsi="Times New Roman" w:cs="Times New Roman"/>
                <w:sz w:val="24"/>
                <w:szCs w:val="24"/>
              </w:rPr>
              <w:t>Прошу</w:t>
            </w:r>
            <w:r w:rsidR="00632A77" w:rsidRPr="003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оказать мне материальную помощь в связи </w:t>
            </w:r>
            <w:proofErr w:type="gramStart"/>
            <w:r w:rsidR="00632A77" w:rsidRPr="0036077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632A77" w:rsidRPr="003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1AF" w:rsidTr="00632A77">
        <w:tc>
          <w:tcPr>
            <w:tcW w:w="9684" w:type="dxa"/>
          </w:tcPr>
          <w:p w:rsidR="00AE51AF" w:rsidRPr="00F70E69" w:rsidRDefault="00AE51AF" w:rsidP="00432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51AF" w:rsidTr="00632A77">
        <w:tc>
          <w:tcPr>
            <w:tcW w:w="9684" w:type="dxa"/>
          </w:tcPr>
          <w:p w:rsidR="00AE51AF" w:rsidRPr="00F70E69" w:rsidRDefault="00AE51AF" w:rsidP="00432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51AF" w:rsidTr="00632A77">
        <w:tc>
          <w:tcPr>
            <w:tcW w:w="9684" w:type="dxa"/>
          </w:tcPr>
          <w:p w:rsidR="00AE51AF" w:rsidRPr="00F70E69" w:rsidRDefault="00AE51AF" w:rsidP="00432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семьи</w:t>
            </w:r>
          </w:p>
        </w:tc>
      </w:tr>
      <w:tr w:rsidR="00AE51AF" w:rsidTr="00632A77">
        <w:tc>
          <w:tcPr>
            <w:tcW w:w="9684" w:type="dxa"/>
          </w:tcPr>
          <w:p w:rsidR="00AE51AF" w:rsidRPr="00F70E69" w:rsidRDefault="00AE51AF" w:rsidP="00432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C14F0" w:rsidTr="00632A77">
        <w:tc>
          <w:tcPr>
            <w:tcW w:w="9684" w:type="dxa"/>
            <w:tcBorders>
              <w:bottom w:val="nil"/>
            </w:tcBorders>
          </w:tcPr>
          <w:p w:rsidR="001C14F0" w:rsidRPr="00F70E69" w:rsidRDefault="001C14F0" w:rsidP="00432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51AF" w:rsidTr="00632A77">
        <w:tc>
          <w:tcPr>
            <w:tcW w:w="9684" w:type="dxa"/>
            <w:tcBorders>
              <w:top w:val="nil"/>
              <w:bottom w:val="nil"/>
            </w:tcBorders>
          </w:tcPr>
          <w:p w:rsidR="00632A77" w:rsidRDefault="00632A77" w:rsidP="006738C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632A77" w:rsidRDefault="00632A77" w:rsidP="00632A7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E51AF" w:rsidRPr="00F70E69" w:rsidRDefault="00632A77" w:rsidP="00632A7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«___»___________20_____г.       </w:t>
            </w:r>
          </w:p>
        </w:tc>
      </w:tr>
      <w:tr w:rsidR="00AE51AF" w:rsidTr="00632A77">
        <w:tc>
          <w:tcPr>
            <w:tcW w:w="9684" w:type="dxa"/>
            <w:tcBorders>
              <w:top w:val="nil"/>
              <w:bottom w:val="nil"/>
            </w:tcBorders>
          </w:tcPr>
          <w:p w:rsidR="00AE51AF" w:rsidRDefault="00AE51AF" w:rsidP="004326D1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E51AF" w:rsidTr="00632A77">
        <w:tc>
          <w:tcPr>
            <w:tcW w:w="9684" w:type="dxa"/>
            <w:tcBorders>
              <w:top w:val="nil"/>
            </w:tcBorders>
          </w:tcPr>
          <w:p w:rsidR="00AE51AF" w:rsidRDefault="00AE51AF" w:rsidP="00AE51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1AF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материального обеспечения обучающегося</w:t>
            </w:r>
          </w:p>
          <w:p w:rsidR="00AE51AF" w:rsidRPr="00AE51AF" w:rsidRDefault="00AE51AF" w:rsidP="00AE51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1AF" w:rsidRPr="00AE51AF" w:rsidRDefault="00AE51AF" w:rsidP="00432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AF" w:rsidTr="00632A77">
        <w:tc>
          <w:tcPr>
            <w:tcW w:w="9684" w:type="dxa"/>
          </w:tcPr>
          <w:p w:rsidR="00AE51AF" w:rsidRDefault="00AE51AF" w:rsidP="004326D1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E51AF" w:rsidTr="00632A77">
        <w:tc>
          <w:tcPr>
            <w:tcW w:w="9684" w:type="dxa"/>
          </w:tcPr>
          <w:p w:rsidR="00AE51AF" w:rsidRDefault="00AE51AF" w:rsidP="004326D1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E51AF" w:rsidTr="00632A77">
        <w:tc>
          <w:tcPr>
            <w:tcW w:w="9684" w:type="dxa"/>
          </w:tcPr>
          <w:p w:rsidR="00AE51AF" w:rsidRDefault="00AE51AF" w:rsidP="004326D1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62228" w:rsidTr="00632A77">
        <w:tc>
          <w:tcPr>
            <w:tcW w:w="9684" w:type="dxa"/>
            <w:tcBorders>
              <w:bottom w:val="nil"/>
            </w:tcBorders>
          </w:tcPr>
          <w:p w:rsidR="00462228" w:rsidRDefault="00462228" w:rsidP="004326D1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E51AF" w:rsidRPr="00060E00" w:rsidTr="00632A77">
        <w:tc>
          <w:tcPr>
            <w:tcW w:w="9684" w:type="dxa"/>
            <w:tcBorders>
              <w:top w:val="nil"/>
              <w:bottom w:val="nil"/>
            </w:tcBorders>
          </w:tcPr>
          <w:p w:rsidR="00AE51AF" w:rsidRPr="00060E00" w:rsidRDefault="00AE51AF" w:rsidP="00AE51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1AF" w:rsidRPr="00060E00" w:rsidRDefault="00632A77" w:rsidP="00AE51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материальной помощи </w:t>
            </w:r>
            <w:r w:rsidR="00AE51AF" w:rsidRPr="00060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060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            </w:t>
            </w:r>
            <w:r w:rsidR="00AE51AF" w:rsidRPr="00060E00">
              <w:rPr>
                <w:rFonts w:ascii="Times New Roman" w:eastAsia="Calibri" w:hAnsi="Times New Roman" w:cs="Times New Roman"/>
                <w:sz w:val="24"/>
                <w:szCs w:val="24"/>
              </w:rPr>
              <w:t>рублей.</w:t>
            </w:r>
          </w:p>
        </w:tc>
      </w:tr>
    </w:tbl>
    <w:p w:rsidR="004326D1" w:rsidRPr="00060E00" w:rsidRDefault="004326D1" w:rsidP="00060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4D1" w:rsidRPr="00060E00" w:rsidRDefault="00B854D1" w:rsidP="00060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A77" w:rsidRPr="00060E00" w:rsidRDefault="00632A77" w:rsidP="00060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A77" w:rsidRPr="00060E00" w:rsidRDefault="00060E00" w:rsidP="00060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32A77" w:rsidRPr="00060E00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32A77" w:rsidRPr="00060E00">
        <w:rPr>
          <w:rFonts w:ascii="Times New Roman" w:eastAsia="Calibri" w:hAnsi="Times New Roman" w:cs="Times New Roman"/>
          <w:sz w:val="24"/>
          <w:szCs w:val="24"/>
        </w:rPr>
        <w:t xml:space="preserve"> _____________/______________</w:t>
      </w:r>
    </w:p>
    <w:p w:rsidR="00632A77" w:rsidRPr="00060E00" w:rsidRDefault="00632A77" w:rsidP="00060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2A77" w:rsidRPr="00060E00" w:rsidSect="00B1719A">
      <w:pgSz w:w="11906" w:h="16838"/>
      <w:pgMar w:top="567" w:right="680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D1"/>
    <w:rsid w:val="00060E00"/>
    <w:rsid w:val="00142DE3"/>
    <w:rsid w:val="00164B1E"/>
    <w:rsid w:val="001C14F0"/>
    <w:rsid w:val="0027031C"/>
    <w:rsid w:val="003020FC"/>
    <w:rsid w:val="00360777"/>
    <w:rsid w:val="004326D1"/>
    <w:rsid w:val="00462228"/>
    <w:rsid w:val="00476E16"/>
    <w:rsid w:val="00596959"/>
    <w:rsid w:val="0061098D"/>
    <w:rsid w:val="00632A77"/>
    <w:rsid w:val="006738C9"/>
    <w:rsid w:val="0083472D"/>
    <w:rsid w:val="008D1714"/>
    <w:rsid w:val="008E4EBE"/>
    <w:rsid w:val="00936AE0"/>
    <w:rsid w:val="0095234F"/>
    <w:rsid w:val="00A76CF8"/>
    <w:rsid w:val="00AE51AF"/>
    <w:rsid w:val="00B1719A"/>
    <w:rsid w:val="00B57BDC"/>
    <w:rsid w:val="00B65033"/>
    <w:rsid w:val="00B65B52"/>
    <w:rsid w:val="00B854D1"/>
    <w:rsid w:val="00B97B2A"/>
    <w:rsid w:val="00BE71CA"/>
    <w:rsid w:val="00D03EB6"/>
    <w:rsid w:val="00E743D1"/>
    <w:rsid w:val="00EB4EF3"/>
    <w:rsid w:val="00EF486A"/>
    <w:rsid w:val="00F37FAF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a_adadurova</dc:creator>
  <cp:lastModifiedBy>Нина А. Пальцева</cp:lastModifiedBy>
  <cp:revision>2</cp:revision>
  <cp:lastPrinted>2021-09-09T05:43:00Z</cp:lastPrinted>
  <dcterms:created xsi:type="dcterms:W3CDTF">2024-06-18T08:23:00Z</dcterms:created>
  <dcterms:modified xsi:type="dcterms:W3CDTF">2024-06-18T08:23:00Z</dcterms:modified>
</cp:coreProperties>
</file>