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8D" w:rsidRDefault="0070568D" w:rsidP="0070568D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68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0568D">
        <w:rPr>
          <w:rFonts w:ascii="Times New Roman" w:eastAsia="Times New Roman" w:hAnsi="Times New Roman" w:cs="Times New Roman"/>
          <w:b/>
          <w:sz w:val="24"/>
          <w:szCs w:val="24"/>
        </w:rPr>
        <w:t xml:space="preserve">нформация о необходимости (отсутствии необходимости) прохождения </w:t>
      </w:r>
      <w:proofErr w:type="gramStart"/>
      <w:r w:rsidRPr="0070568D">
        <w:rPr>
          <w:rFonts w:ascii="Times New Roman" w:eastAsia="Times New Roman" w:hAnsi="Times New Roman" w:cs="Times New Roman"/>
          <w:b/>
          <w:sz w:val="24"/>
          <w:szCs w:val="24"/>
        </w:rPr>
        <w:t>поступающими</w:t>
      </w:r>
      <w:proofErr w:type="gramEnd"/>
      <w:r w:rsidRPr="0070568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обязательного предварительного медиц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инского осмотра (обследования):</w:t>
      </w:r>
    </w:p>
    <w:p w:rsidR="0070568D" w:rsidRPr="0070568D" w:rsidRDefault="0070568D" w:rsidP="0070568D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68D" w:rsidRPr="0070568D" w:rsidRDefault="0070568D" w:rsidP="0070568D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70568D">
        <w:rPr>
          <w:rFonts w:ascii="Times New Roman" w:eastAsia="Times New Roman" w:hAnsi="Times New Roman" w:cs="Times New Roman"/>
          <w:sz w:val="24"/>
          <w:szCs w:val="24"/>
        </w:rPr>
        <w:t>Нет необходимости</w:t>
      </w:r>
      <w:r w:rsidRPr="0070568D">
        <w:rPr>
          <w:rFonts w:ascii="Times New Roman" w:eastAsia="Times New Roman" w:hAnsi="Times New Roman" w:cs="Times New Roman"/>
          <w:sz w:val="24"/>
          <w:szCs w:val="24"/>
        </w:rPr>
        <w:t xml:space="preserve"> прохождения </w:t>
      </w:r>
      <w:proofErr w:type="gramStart"/>
      <w:r w:rsidRPr="0070568D">
        <w:rPr>
          <w:rFonts w:ascii="Times New Roman" w:eastAsia="Times New Roman" w:hAnsi="Times New Roman" w:cs="Times New Roman"/>
          <w:sz w:val="24"/>
          <w:szCs w:val="24"/>
        </w:rPr>
        <w:t>поступающими</w:t>
      </w:r>
      <w:proofErr w:type="gramEnd"/>
      <w:r w:rsidRPr="0070568D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обязательного предварительного медиц</w:t>
      </w:r>
      <w:r w:rsidRPr="0070568D">
        <w:rPr>
          <w:rFonts w:ascii="Times New Roman" w:eastAsia="Times New Roman" w:hAnsi="Times New Roman" w:cs="Times New Roman"/>
          <w:sz w:val="24"/>
          <w:szCs w:val="24"/>
        </w:rPr>
        <w:t>инского осмотра (обследования) при поступлении в аспирантуру</w:t>
      </w:r>
    </w:p>
    <w:bookmarkEnd w:id="0"/>
    <w:p w:rsidR="0070568D" w:rsidRPr="00FF095C" w:rsidRDefault="0070568D" w:rsidP="0070568D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74AB2" w:rsidRPr="0070568D" w:rsidRDefault="00374AB2" w:rsidP="0070568D"/>
    <w:sectPr w:rsidR="00374AB2" w:rsidRPr="0070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C2"/>
    <w:rsid w:val="001B69FE"/>
    <w:rsid w:val="002C71F8"/>
    <w:rsid w:val="00374AB2"/>
    <w:rsid w:val="00472141"/>
    <w:rsid w:val="006E46EA"/>
    <w:rsid w:val="0070568D"/>
    <w:rsid w:val="007161E4"/>
    <w:rsid w:val="00854427"/>
    <w:rsid w:val="00A45B7B"/>
    <w:rsid w:val="00C1102F"/>
    <w:rsid w:val="00E246C2"/>
    <w:rsid w:val="00E65D27"/>
    <w:rsid w:val="00F6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2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E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2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E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Е.А.</dc:creator>
  <cp:lastModifiedBy>AI</cp:lastModifiedBy>
  <cp:revision>12</cp:revision>
  <dcterms:created xsi:type="dcterms:W3CDTF">2021-05-27T16:44:00Z</dcterms:created>
  <dcterms:modified xsi:type="dcterms:W3CDTF">2025-06-05T09:14:00Z</dcterms:modified>
</cp:coreProperties>
</file>