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FB6" w:rsidRPr="002C6221" w:rsidRDefault="00FD0FB6" w:rsidP="00FD0F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221">
        <w:rPr>
          <w:rFonts w:ascii="Times New Roman" w:hAnsi="Times New Roman" w:cs="Times New Roman"/>
          <w:sz w:val="28"/>
          <w:szCs w:val="28"/>
        </w:rPr>
        <w:t xml:space="preserve">32. </w:t>
      </w:r>
      <w:proofErr w:type="gramStart"/>
      <w:r w:rsidRPr="002C6221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2C6221">
        <w:rPr>
          <w:rFonts w:ascii="Times New Roman" w:hAnsi="Times New Roman" w:cs="Times New Roman"/>
          <w:sz w:val="28"/>
          <w:szCs w:val="28"/>
        </w:rPr>
        <w:t xml:space="preserve"> подает заявления о приеме и (или) документы, необходимые для поступления, следующими способами (по своему решению): </w:t>
      </w:r>
    </w:p>
    <w:p w:rsidR="00FD0FB6" w:rsidRPr="002C6221" w:rsidRDefault="00FD0FB6" w:rsidP="00FD0F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221">
        <w:rPr>
          <w:rFonts w:ascii="Times New Roman" w:hAnsi="Times New Roman" w:cs="Times New Roman"/>
          <w:sz w:val="28"/>
          <w:szCs w:val="28"/>
        </w:rPr>
        <w:t xml:space="preserve">1) представляются лично поступающим по адресу: 644050, Омская область, город Омск, проспект Мира, дом 11 (кабинет 207, Главный корпус, кроме субботы и воскресенья); </w:t>
      </w:r>
    </w:p>
    <w:p w:rsidR="00FD0FB6" w:rsidRPr="002C6221" w:rsidRDefault="00FD0FB6" w:rsidP="00FD0F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221">
        <w:rPr>
          <w:rFonts w:ascii="Times New Roman" w:hAnsi="Times New Roman" w:cs="Times New Roman"/>
          <w:sz w:val="28"/>
          <w:szCs w:val="28"/>
        </w:rPr>
        <w:t xml:space="preserve">2) направляются через операторов почтовой связи общего пользования по адресу: 644050, Омская область, город Омск, проспект Мира, дом 11 (кабинет 207, Главный корпус); </w:t>
      </w:r>
    </w:p>
    <w:p w:rsidR="00FD0FB6" w:rsidRDefault="00FD0FB6" w:rsidP="00FD0F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221">
        <w:rPr>
          <w:rFonts w:ascii="Times New Roman" w:hAnsi="Times New Roman" w:cs="Times New Roman"/>
          <w:sz w:val="28"/>
          <w:szCs w:val="28"/>
        </w:rPr>
        <w:t xml:space="preserve">3) представляет посредством федеральной государственной информационной системы «Единый портал государственных и муниципальных услуг (функций)» (далее - ЕПГУ). </w:t>
      </w:r>
    </w:p>
    <w:p w:rsidR="00D45A75" w:rsidRDefault="00D45A75" w:rsidP="00FD0F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5A75" w:rsidRPr="00D45A75" w:rsidRDefault="00D45A75" w:rsidP="00D45A7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45A75">
        <w:rPr>
          <w:rFonts w:ascii="Times New Roman" w:hAnsi="Times New Roman" w:cs="Times New Roman"/>
          <w:sz w:val="28"/>
          <w:szCs w:val="28"/>
        </w:rPr>
        <w:t xml:space="preserve">Прием документов, необходимых для поступления, проводится в ОмГТУ по адресу: </w:t>
      </w:r>
      <w:proofErr w:type="spellStart"/>
      <w:r w:rsidRPr="00D45A7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45A7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D45A75">
        <w:rPr>
          <w:rFonts w:ascii="Times New Roman" w:hAnsi="Times New Roman" w:cs="Times New Roman"/>
          <w:sz w:val="28"/>
          <w:szCs w:val="28"/>
        </w:rPr>
        <w:t>мск</w:t>
      </w:r>
      <w:proofErr w:type="spellEnd"/>
      <w:r w:rsidRPr="00D45A75">
        <w:rPr>
          <w:rFonts w:ascii="Times New Roman" w:hAnsi="Times New Roman" w:cs="Times New Roman"/>
          <w:sz w:val="28"/>
          <w:szCs w:val="28"/>
        </w:rPr>
        <w:t>, пр. Мира, 11, ауд. Г-207.</w:t>
      </w:r>
    </w:p>
    <w:bookmarkEnd w:id="0"/>
    <w:p w:rsidR="00D45A75" w:rsidRPr="002C6221" w:rsidRDefault="00D45A75" w:rsidP="00FD0F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4D32" w:rsidRPr="00197A4F" w:rsidRDefault="00734D32" w:rsidP="003D7D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7D01" w:rsidRPr="00560834" w:rsidRDefault="003D7D01" w:rsidP="003D7D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2D2B" w:rsidRPr="003D7D01" w:rsidRDefault="00832D2B" w:rsidP="003D7D01"/>
    <w:sectPr w:rsidR="00832D2B" w:rsidRPr="003D7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9F"/>
    <w:rsid w:val="0010030F"/>
    <w:rsid w:val="003D7D01"/>
    <w:rsid w:val="005E66FB"/>
    <w:rsid w:val="00734D32"/>
    <w:rsid w:val="00832D2B"/>
    <w:rsid w:val="0087329F"/>
    <w:rsid w:val="00975A73"/>
    <w:rsid w:val="009F5308"/>
    <w:rsid w:val="00A14737"/>
    <w:rsid w:val="00A37018"/>
    <w:rsid w:val="00A5045D"/>
    <w:rsid w:val="00D45A75"/>
    <w:rsid w:val="00FD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5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5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a_evseeva</dc:creator>
  <cp:lastModifiedBy>s_eremeeva</cp:lastModifiedBy>
  <cp:revision>8</cp:revision>
  <dcterms:created xsi:type="dcterms:W3CDTF">2021-05-27T17:12:00Z</dcterms:created>
  <dcterms:modified xsi:type="dcterms:W3CDTF">2025-12-30T06:52:00Z</dcterms:modified>
</cp:coreProperties>
</file>